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F54AF" w14:textId="23D32FB4" w:rsidR="00607021" w:rsidRPr="00607021" w:rsidRDefault="00607021" w:rsidP="00607021">
      <w:pPr>
        <w:pStyle w:val="Heading1"/>
        <w:rPr>
          <w:rStyle w:val="Heading2Char"/>
          <w:bCs/>
          <w:sz w:val="32"/>
          <w:szCs w:val="32"/>
          <w:u w:val="single"/>
        </w:rPr>
      </w:pPr>
      <w:r w:rsidRPr="00607021">
        <w:rPr>
          <w:rStyle w:val="Heading2Char"/>
          <w:bCs/>
          <w:sz w:val="32"/>
          <w:szCs w:val="32"/>
          <w:u w:val="single"/>
        </w:rPr>
        <w:t xml:space="preserve">Transcript- The Purple Orange Podcast, Episode 11: We Need </w:t>
      </w:r>
      <w:proofErr w:type="gramStart"/>
      <w:r w:rsidRPr="00607021">
        <w:rPr>
          <w:rStyle w:val="Heading2Char"/>
          <w:bCs/>
          <w:sz w:val="32"/>
          <w:szCs w:val="32"/>
          <w:u w:val="single"/>
        </w:rPr>
        <w:t>To</w:t>
      </w:r>
      <w:proofErr w:type="gramEnd"/>
      <w:r w:rsidRPr="00607021">
        <w:rPr>
          <w:rStyle w:val="Heading2Char"/>
          <w:bCs/>
          <w:sz w:val="32"/>
          <w:szCs w:val="32"/>
          <w:u w:val="single"/>
        </w:rPr>
        <w:t xml:space="preserve"> Talk</w:t>
      </w:r>
    </w:p>
    <w:p w14:paraId="35BE1C1D" w14:textId="77777777" w:rsidR="00607021" w:rsidRDefault="00607021" w:rsidP="00FF0EF0">
      <w:pPr>
        <w:rPr>
          <w:rStyle w:val="Heading2Char"/>
        </w:rPr>
      </w:pPr>
    </w:p>
    <w:p w14:paraId="196374AC" w14:textId="77F8C313" w:rsidR="00FF0EF0" w:rsidRDefault="006C18FF" w:rsidP="00FF0EF0">
      <w:r w:rsidRPr="006C18FF">
        <w:rPr>
          <w:rStyle w:val="Heading2Char"/>
        </w:rPr>
        <w:t>[Narration]</w:t>
      </w:r>
      <w:r w:rsidRPr="006C18FF">
        <w:rPr>
          <w:color w:val="000000" w:themeColor="text1"/>
        </w:rPr>
        <w:t xml:space="preserve"> </w:t>
      </w:r>
      <w:r w:rsidR="00FF0EF0">
        <w:t xml:space="preserve">Hi, it's Carey Scheer and you're listening to the </w:t>
      </w:r>
      <w:r w:rsidR="00C32CCD">
        <w:t>P</w:t>
      </w:r>
      <w:r w:rsidR="00FF0EF0">
        <w:t xml:space="preserve">urple </w:t>
      </w:r>
      <w:r w:rsidR="00C32CCD">
        <w:t>O</w:t>
      </w:r>
      <w:r w:rsidR="00FF0EF0">
        <w:t xml:space="preserve">range </w:t>
      </w:r>
      <w:r w:rsidR="00C32CCD">
        <w:t>P</w:t>
      </w:r>
      <w:r w:rsidR="00FF0EF0">
        <w:t xml:space="preserve">odcast. </w:t>
      </w:r>
      <w:r w:rsidR="00C32CCD">
        <w:t xml:space="preserve">Just a quick heads up that this episode comes with a big trigger warning, you're going to hear </w:t>
      </w:r>
      <w:r>
        <w:t>from somebody</w:t>
      </w:r>
      <w:r w:rsidR="00C32CCD">
        <w:t xml:space="preserve"> in a pretty bad situation</w:t>
      </w:r>
      <w:r>
        <w:t xml:space="preserve"> due to inadequate support</w:t>
      </w:r>
      <w:r w:rsidR="00C32CCD">
        <w:t>. If, after listening, you need to speak to somebody, don't hesitate to ring Lifeline 13 11 14.</w:t>
      </w:r>
    </w:p>
    <w:p w14:paraId="1CF04F0E" w14:textId="4A158FAC" w:rsidR="006C18FF" w:rsidRDefault="006C18FF" w:rsidP="00FF0EF0"/>
    <w:p w14:paraId="38358D2E" w14:textId="5C514E44" w:rsidR="006C18FF" w:rsidRDefault="006C18FF" w:rsidP="00B9763F">
      <w:pPr>
        <w:pStyle w:val="Heading2"/>
        <w:ind w:left="720"/>
      </w:pPr>
      <w:r>
        <w:t>[music plays]</w:t>
      </w:r>
    </w:p>
    <w:p w14:paraId="154EDE61" w14:textId="77777777" w:rsidR="00FF0EF0" w:rsidRDefault="00FF0EF0" w:rsidP="00FF0EF0"/>
    <w:p w14:paraId="4E230B55" w14:textId="2694B829" w:rsidR="00FF0EF0" w:rsidRDefault="00FF0EF0" w:rsidP="00FF0EF0">
      <w:r>
        <w:t>It's been one year since Ann Marie Smith died. We know a lot about her death, but it's hard to find out much about her life. Her parents loved her. They tried their best to set her up for the future. And she loved them. They passed away in 2009</w:t>
      </w:r>
      <w:r w:rsidR="006C18FF">
        <w:t>, a</w:t>
      </w:r>
      <w:r>
        <w:t xml:space="preserve">nd up until 2018. She often wrote on Facebook, how much she missed them. I wish I could tell you more about this woman who was failed by so many. </w:t>
      </w:r>
    </w:p>
    <w:p w14:paraId="2C26F35B" w14:textId="77777777" w:rsidR="00FF0EF0" w:rsidRDefault="00FF0EF0" w:rsidP="00FF0EF0"/>
    <w:p w14:paraId="514D9CA7" w14:textId="2768438B" w:rsidR="00FF0EF0" w:rsidRDefault="00FF0EF0" w:rsidP="00FF0EF0">
      <w:r>
        <w:t xml:space="preserve">Her support worker has been charged with manslaughter. Her </w:t>
      </w:r>
      <w:r w:rsidR="00B528F1">
        <w:t>s</w:t>
      </w:r>
      <w:r>
        <w:t xml:space="preserve">upport </w:t>
      </w:r>
      <w:r w:rsidR="00B528F1">
        <w:t>a</w:t>
      </w:r>
      <w:r>
        <w:t xml:space="preserve">gency didn't have sufficient safeguards in place. She was also entirely cut off from a community. </w:t>
      </w:r>
      <w:proofErr w:type="gramStart"/>
      <w:r>
        <w:t>So</w:t>
      </w:r>
      <w:proofErr w:type="gramEnd"/>
      <w:r>
        <w:t xml:space="preserve"> nobody raised the alarm when they hadn't seen her for a while. This is why </w:t>
      </w:r>
      <w:r w:rsidR="00C32CCD">
        <w:t>P</w:t>
      </w:r>
      <w:r>
        <w:t xml:space="preserve">urple </w:t>
      </w:r>
      <w:r w:rsidR="00C32CCD">
        <w:t>O</w:t>
      </w:r>
      <w:r>
        <w:t xml:space="preserve">range strives to create inclusive schools, workplaces and neighbourhoods. But, before people living with disability, especially significant disability, are able to participate in community life, they need adequate support. </w:t>
      </w:r>
    </w:p>
    <w:p w14:paraId="20BF008D" w14:textId="77777777" w:rsidR="00FF0EF0" w:rsidRDefault="00FF0EF0" w:rsidP="00FF0EF0"/>
    <w:p w14:paraId="6AF996B2" w14:textId="590CDE2E" w:rsidR="00FF0EF0" w:rsidRDefault="00FF0EF0" w:rsidP="00FF0EF0">
      <w:r>
        <w:t>You're about to hear from someone we’ll call Nat. Her name and voice have been changed to protect her identity. Nat fears she could be the next Ann Marie because of a shortage of quality support workers for people with high needs care.</w:t>
      </w:r>
    </w:p>
    <w:p w14:paraId="5DB45E68" w14:textId="6B96917F" w:rsidR="006C18FF" w:rsidRDefault="006C18FF" w:rsidP="00FF0EF0"/>
    <w:p w14:paraId="0A58AD8D" w14:textId="62224476" w:rsidR="006C18FF" w:rsidRDefault="006C18FF" w:rsidP="00B9763F">
      <w:pPr>
        <w:pStyle w:val="Heading2"/>
        <w:ind w:left="720"/>
      </w:pPr>
      <w:r>
        <w:t>[music fades out]</w:t>
      </w:r>
    </w:p>
    <w:p w14:paraId="04172A0C" w14:textId="77777777" w:rsidR="00FF0EF0" w:rsidRDefault="00FF0EF0" w:rsidP="00FF0EF0">
      <w:pPr>
        <w:ind w:left="720"/>
      </w:pPr>
    </w:p>
    <w:p w14:paraId="3B468E62" w14:textId="14A6AB78" w:rsidR="00FF0EF0" w:rsidRDefault="0072349A" w:rsidP="00FF0EF0">
      <w:pPr>
        <w:ind w:left="720"/>
      </w:pPr>
      <w:r w:rsidRPr="006C18FF">
        <w:rPr>
          <w:rStyle w:val="Heading2Char"/>
        </w:rPr>
        <w:t>[Nat]</w:t>
      </w:r>
      <w:r>
        <w:t xml:space="preserve"> </w:t>
      </w:r>
      <w:r w:rsidR="00FF0EF0">
        <w:t xml:space="preserve">The government calls it a </w:t>
      </w:r>
      <w:r w:rsidR="006C18FF">
        <w:t>thin</w:t>
      </w:r>
      <w:r w:rsidR="00FF0EF0">
        <w:t xml:space="preserve"> market, but it's a deadly market. And no one's talking about it.</w:t>
      </w:r>
    </w:p>
    <w:p w14:paraId="1CD10FB5" w14:textId="77777777" w:rsidR="00FF0EF0" w:rsidRDefault="00FF0EF0" w:rsidP="00FF0EF0"/>
    <w:p w14:paraId="0EC8CC90" w14:textId="6314DF8F" w:rsidR="00FF0EF0" w:rsidRDefault="0072349A" w:rsidP="00FF0EF0">
      <w:r w:rsidRPr="006C18FF">
        <w:rPr>
          <w:rStyle w:val="Heading2Char"/>
        </w:rPr>
        <w:t>[Narration]</w:t>
      </w:r>
      <w:r>
        <w:t xml:space="preserve"> </w:t>
      </w:r>
      <w:r w:rsidR="00FF0EF0">
        <w:t>Nat can't move her arms or legs. Nat has an NDIS plan for support workers to come to her home and assist her with all physical tasks. But she's tried many different support agencies. And in fact, she's with multiple agencies right now. And she still can't get her needs met.</w:t>
      </w:r>
    </w:p>
    <w:p w14:paraId="485C563A" w14:textId="77777777" w:rsidR="00FF0EF0" w:rsidRDefault="00FF0EF0" w:rsidP="00FF0EF0"/>
    <w:p w14:paraId="49F82A44" w14:textId="3FB301DA" w:rsidR="00FF0EF0" w:rsidRDefault="0072349A" w:rsidP="00B9763F">
      <w:pPr>
        <w:ind w:left="720"/>
      </w:pPr>
      <w:r w:rsidRPr="006C18FF">
        <w:rPr>
          <w:rStyle w:val="Heading2Char"/>
        </w:rPr>
        <w:t>[Nat]</w:t>
      </w:r>
      <w:r>
        <w:t xml:space="preserve"> </w:t>
      </w:r>
      <w:r w:rsidR="00FF0EF0">
        <w:t>I'm getting workers who have very poor English</w:t>
      </w:r>
      <w:r w:rsidR="00555F0C">
        <w:t>. I can’t say to them can you untwist my left sleeve.</w:t>
      </w:r>
      <w:r w:rsidR="00FF0EF0">
        <w:t xml:space="preserve"> </w:t>
      </w:r>
      <w:r w:rsidR="00555F0C">
        <w:t>I</w:t>
      </w:r>
      <w:r w:rsidR="00FF0EF0">
        <w:t>t puts me in danger. I have swallowing difficulties. If they're giving me drinks or medication at the wrong angle or the wrong speed. I can choke on it. I'm just always having to be</w:t>
      </w:r>
      <w:r w:rsidR="006C18FF">
        <w:t xml:space="preserve"> alert,</w:t>
      </w:r>
      <w:r w:rsidR="00FF0EF0">
        <w:t xml:space="preserve"> working out how I'm going to ask for </w:t>
      </w:r>
      <w:r w:rsidR="006C18FF">
        <w:t xml:space="preserve">it </w:t>
      </w:r>
      <w:r w:rsidR="00FF0EF0">
        <w:t>in more than one way.</w:t>
      </w:r>
    </w:p>
    <w:p w14:paraId="507A49D8" w14:textId="77777777" w:rsidR="00FF0EF0" w:rsidRDefault="00FF0EF0" w:rsidP="00B9763F">
      <w:pPr>
        <w:ind w:left="720"/>
      </w:pPr>
    </w:p>
    <w:p w14:paraId="212B60F3" w14:textId="63F50209" w:rsidR="00FF0EF0" w:rsidRDefault="00A565ED" w:rsidP="00B9763F">
      <w:pPr>
        <w:ind w:left="720"/>
      </w:pPr>
      <w:r w:rsidRPr="006C18FF">
        <w:rPr>
          <w:rStyle w:val="Heading2Char"/>
        </w:rPr>
        <w:t>[C</w:t>
      </w:r>
      <w:r w:rsidR="00FF0EF0" w:rsidRPr="006C18FF">
        <w:rPr>
          <w:rStyle w:val="Heading2Char"/>
        </w:rPr>
        <w:t>arey</w:t>
      </w:r>
      <w:r w:rsidRPr="006C18FF">
        <w:rPr>
          <w:rStyle w:val="Heading2Char"/>
        </w:rPr>
        <w:t>]</w:t>
      </w:r>
      <w:r w:rsidR="00FF0EF0">
        <w:t xml:space="preserve"> And do you feel like you can explain this to your support worker agencies</w:t>
      </w:r>
      <w:r>
        <w:t>?</w:t>
      </w:r>
    </w:p>
    <w:p w14:paraId="18330B18" w14:textId="77777777" w:rsidR="00FF0EF0" w:rsidRDefault="00FF0EF0" w:rsidP="00B9763F">
      <w:pPr>
        <w:ind w:left="720"/>
      </w:pPr>
    </w:p>
    <w:p w14:paraId="4029E6F3" w14:textId="5FF62620" w:rsidR="00FF0EF0" w:rsidRDefault="00A565ED" w:rsidP="00B9763F">
      <w:pPr>
        <w:ind w:left="720"/>
      </w:pPr>
      <w:r w:rsidRPr="006C18FF">
        <w:rPr>
          <w:rStyle w:val="Heading2Char"/>
        </w:rPr>
        <w:lastRenderedPageBreak/>
        <w:t>[Nat]</w:t>
      </w:r>
      <w:r>
        <w:t xml:space="preserve"> My</w:t>
      </w:r>
      <w:r w:rsidR="00FF0EF0">
        <w:t xml:space="preserve"> agencies </w:t>
      </w:r>
      <w:r>
        <w:t xml:space="preserve">all say that I’m prejudice. It’s not prejudice. When </w:t>
      </w:r>
      <w:r w:rsidR="00FF0EF0">
        <w:t>you've only got verbal communication, and nothing else</w:t>
      </w:r>
      <w:r>
        <w:t>, you can’t</w:t>
      </w:r>
      <w:r w:rsidR="00FF0EF0">
        <w:t xml:space="preserve"> point. Nothing. It doesn't work.</w:t>
      </w:r>
    </w:p>
    <w:p w14:paraId="228DBC8A" w14:textId="77777777" w:rsidR="00FF0EF0" w:rsidRDefault="00FF0EF0" w:rsidP="00FF0EF0"/>
    <w:p w14:paraId="76798BEA" w14:textId="71EC947D" w:rsidR="00FF0EF0" w:rsidRDefault="00A565ED" w:rsidP="00FF0EF0">
      <w:r w:rsidRPr="006C18FF">
        <w:rPr>
          <w:rStyle w:val="Heading2Char"/>
        </w:rPr>
        <w:t>[Narration]</w:t>
      </w:r>
      <w:r>
        <w:t xml:space="preserve"> </w:t>
      </w:r>
      <w:r w:rsidR="00FF0EF0">
        <w:t>If you needed someone to do all physical things for you</w:t>
      </w:r>
      <w:r>
        <w:t>, w</w:t>
      </w:r>
      <w:r w:rsidR="00FF0EF0">
        <w:t>ouldn't you want someone who could understand you? I would</w:t>
      </w:r>
      <w:r>
        <w:t>.</w:t>
      </w:r>
      <w:r w:rsidR="00FF0EF0">
        <w:t xml:space="preserve"> </w:t>
      </w:r>
      <w:r>
        <w:t>Y</w:t>
      </w:r>
      <w:r w:rsidR="00FF0EF0">
        <w:t>ou know what else I'd want</w:t>
      </w:r>
      <w:r>
        <w:t>?</w:t>
      </w:r>
      <w:r w:rsidR="00FF0EF0">
        <w:t xml:space="preserve"> I'd want female support workers for things like washing my body and helping me go to the toilet</w:t>
      </w:r>
      <w:r>
        <w:t>. Na</w:t>
      </w:r>
      <w:r w:rsidR="00FF0EF0">
        <w:t xml:space="preserve">t </w:t>
      </w:r>
      <w:r>
        <w:t>wants</w:t>
      </w:r>
      <w:r w:rsidR="00FF0EF0">
        <w:t xml:space="preserve"> that t</w:t>
      </w:r>
      <w:r>
        <w:t>o</w:t>
      </w:r>
      <w:r w:rsidR="00FF0EF0">
        <w:t>o</w:t>
      </w:r>
      <w:r>
        <w:t>.</w:t>
      </w:r>
    </w:p>
    <w:p w14:paraId="2FF98BCA" w14:textId="77777777" w:rsidR="00FF0EF0" w:rsidRDefault="00FF0EF0" w:rsidP="00FF0EF0"/>
    <w:p w14:paraId="1374A0EC" w14:textId="0ABD475D" w:rsidR="00FF0EF0" w:rsidRDefault="00FF0EF0" w:rsidP="00FF0EF0"/>
    <w:p w14:paraId="7C4E3DB8" w14:textId="300E251D" w:rsidR="00FF0EF0" w:rsidRDefault="006C18FF" w:rsidP="00B9763F">
      <w:pPr>
        <w:ind w:left="720"/>
      </w:pPr>
      <w:r w:rsidRPr="006C18FF">
        <w:rPr>
          <w:rStyle w:val="Heading2Char"/>
        </w:rPr>
        <w:t>[Nat]</w:t>
      </w:r>
      <w:r>
        <w:t xml:space="preserve"> </w:t>
      </w:r>
      <w:r w:rsidR="00A565ED">
        <w:t xml:space="preserve">I </w:t>
      </w:r>
      <w:r w:rsidR="00FF0EF0">
        <w:t>prefer a female worker for all personal care</w:t>
      </w:r>
      <w:r>
        <w:t>,</w:t>
      </w:r>
      <w:r w:rsidR="00FF0EF0">
        <w:t xml:space="preserve"> </w:t>
      </w:r>
      <w:r>
        <w:t>b</w:t>
      </w:r>
      <w:r w:rsidR="00FF0EF0">
        <w:t>ecause I can't do anything for myself</w:t>
      </w:r>
      <w:r w:rsidR="00A565ED">
        <w:t>. But</w:t>
      </w:r>
      <w:r w:rsidR="00FF0EF0">
        <w:t xml:space="preserve"> I sometimes get told that it's not a choice. And I don't need to feel that way. </w:t>
      </w:r>
      <w:r w:rsidR="00A565ED">
        <w:t>They’ll say</w:t>
      </w:r>
      <w:r w:rsidR="00FF0EF0">
        <w:t xml:space="preserve"> we only have male workers. </w:t>
      </w:r>
      <w:proofErr w:type="gramStart"/>
      <w:r w:rsidR="00FF0EF0">
        <w:t>So</w:t>
      </w:r>
      <w:proofErr w:type="gramEnd"/>
      <w:r w:rsidR="00FF0EF0">
        <w:t xml:space="preserve"> do you want it done </w:t>
      </w:r>
      <w:r w:rsidR="00A565ED">
        <w:t>o</w:t>
      </w:r>
      <w:r w:rsidR="00FF0EF0">
        <w:t>r don't you? So</w:t>
      </w:r>
      <w:r w:rsidR="00A565ED">
        <w:t>,</w:t>
      </w:r>
      <w:r w:rsidR="00FF0EF0">
        <w:t xml:space="preserve"> I don't know. I'm not supposed to feel anything.</w:t>
      </w:r>
    </w:p>
    <w:p w14:paraId="60A2C0B1" w14:textId="63F90016" w:rsidR="00FF0EF0" w:rsidRDefault="00FF0EF0" w:rsidP="00FF0EF0"/>
    <w:p w14:paraId="62852D3F" w14:textId="252D4EE2" w:rsidR="006C18FF" w:rsidRDefault="00B9763F" w:rsidP="00B9763F">
      <w:pPr>
        <w:pStyle w:val="Heading2"/>
        <w:ind w:left="720"/>
      </w:pPr>
      <w:r>
        <w:t>[phone rings]</w:t>
      </w:r>
    </w:p>
    <w:p w14:paraId="5637EC5F" w14:textId="3A73E229" w:rsidR="00B9763F" w:rsidRDefault="00B9763F" w:rsidP="00B9763F">
      <w:pPr>
        <w:ind w:left="720"/>
      </w:pPr>
    </w:p>
    <w:p w14:paraId="0AB81D15" w14:textId="0357F4B7" w:rsidR="00B9763F" w:rsidRDefault="00B9763F" w:rsidP="00B9763F">
      <w:pPr>
        <w:ind w:left="720"/>
      </w:pPr>
      <w:r w:rsidRPr="00B9763F">
        <w:rPr>
          <w:rStyle w:val="Heading2Char"/>
        </w:rPr>
        <w:t>[Carey]</w:t>
      </w:r>
      <w:r>
        <w:t xml:space="preserve"> Do you want me to swipe it?</w:t>
      </w:r>
    </w:p>
    <w:p w14:paraId="6053BB56" w14:textId="0746CE8D" w:rsidR="00B9763F" w:rsidRDefault="00B9763F" w:rsidP="00B9763F">
      <w:pPr>
        <w:ind w:left="720"/>
      </w:pPr>
    </w:p>
    <w:p w14:paraId="426EB7D0" w14:textId="2CD6AC07" w:rsidR="00B9763F" w:rsidRDefault="00B9763F" w:rsidP="00B9763F">
      <w:pPr>
        <w:ind w:left="720"/>
      </w:pPr>
      <w:r w:rsidRPr="00B9763F">
        <w:rPr>
          <w:rStyle w:val="Heading2Char"/>
        </w:rPr>
        <w:t>[Nat]</w:t>
      </w:r>
      <w:r>
        <w:t xml:space="preserve"> Hello</w:t>
      </w:r>
    </w:p>
    <w:p w14:paraId="0573754B" w14:textId="77777777" w:rsidR="006C18FF" w:rsidRDefault="006C18FF" w:rsidP="00FF0EF0"/>
    <w:p w14:paraId="18739364" w14:textId="2B15A0BC" w:rsidR="00FF0EF0" w:rsidRDefault="006C18FF" w:rsidP="00FF0EF0">
      <w:r w:rsidRPr="006C18FF">
        <w:rPr>
          <w:rStyle w:val="Heading2Char"/>
        </w:rPr>
        <w:t>[Narration]</w:t>
      </w:r>
      <w:r>
        <w:t xml:space="preserve"> </w:t>
      </w:r>
      <w:r w:rsidR="00FF0EF0">
        <w:t xml:space="preserve">So while she was explaining it all to me, she got a phone call from one of the agencies. And </w:t>
      </w:r>
      <w:proofErr w:type="gramStart"/>
      <w:r w:rsidR="00FF0EF0">
        <w:t>so</w:t>
      </w:r>
      <w:proofErr w:type="gramEnd"/>
      <w:r w:rsidR="00FF0EF0">
        <w:t xml:space="preserve"> I happened to pick it up on my recording. I can't play it for you for legal reasons. But I'll tell you the gist of it. The agency rang to say that they couldn't find someone to come for her morning shift. </w:t>
      </w:r>
      <w:r w:rsidR="00217976">
        <w:t>Nat</w:t>
      </w:r>
      <w:r w:rsidR="00FF0EF0">
        <w:t xml:space="preserve"> said it was a problem because she needed to take her medication at a certain time. Then they said they could get a man to come. That wouldn't be a problem. N</w:t>
      </w:r>
      <w:r w:rsidR="00217976">
        <w:t>at</w:t>
      </w:r>
      <w:r w:rsidR="00FF0EF0">
        <w:t xml:space="preserve"> told the person that she'd prefer a female</w:t>
      </w:r>
      <w:r w:rsidR="00217976">
        <w:t>,</w:t>
      </w:r>
      <w:r w:rsidR="00FF0EF0">
        <w:t xml:space="preserve"> </w:t>
      </w:r>
      <w:r w:rsidR="00217976">
        <w:t>b</w:t>
      </w:r>
      <w:r w:rsidR="00FF0EF0">
        <w:t>ut she said okay</w:t>
      </w:r>
      <w:r w:rsidR="00217976">
        <w:t>.</w:t>
      </w:r>
      <w:r w:rsidR="00FF0EF0">
        <w:t xml:space="preserve"> </w:t>
      </w:r>
      <w:r w:rsidR="00217976">
        <w:t>S</w:t>
      </w:r>
      <w:r w:rsidR="00FF0EF0">
        <w:t xml:space="preserve">he asked if they could at least try to find a man she knows. The agency said </w:t>
      </w:r>
      <w:r w:rsidR="00217976">
        <w:t>they would</w:t>
      </w:r>
      <w:r w:rsidR="00FF0EF0">
        <w:t xml:space="preserve"> see what they could do</w:t>
      </w:r>
      <w:r w:rsidR="00217976">
        <w:t>.</w:t>
      </w:r>
    </w:p>
    <w:p w14:paraId="77C40A69" w14:textId="36D04E3D" w:rsidR="00B9763F" w:rsidRDefault="00B9763F" w:rsidP="00FF0EF0"/>
    <w:p w14:paraId="705649CE" w14:textId="78FCD9C7" w:rsidR="00B9763F" w:rsidRDefault="00B9763F" w:rsidP="00B9763F">
      <w:pPr>
        <w:pStyle w:val="Heading2"/>
        <w:ind w:left="720"/>
      </w:pPr>
      <w:r>
        <w:t>[Phone call ends]</w:t>
      </w:r>
    </w:p>
    <w:p w14:paraId="24EA1E4C" w14:textId="77777777" w:rsidR="00FF0EF0" w:rsidRDefault="00FF0EF0" w:rsidP="00B9763F">
      <w:pPr>
        <w:ind w:left="720"/>
      </w:pPr>
    </w:p>
    <w:p w14:paraId="41A9E7AF" w14:textId="20CB1C9E" w:rsidR="00FF0EF0" w:rsidRDefault="00B9763F" w:rsidP="00B9763F">
      <w:pPr>
        <w:ind w:left="720"/>
      </w:pPr>
      <w:r w:rsidRPr="00B9763F">
        <w:rPr>
          <w:rStyle w:val="Heading2Char"/>
        </w:rPr>
        <w:t>[Nat]</w:t>
      </w:r>
      <w:r>
        <w:t xml:space="preserve"> </w:t>
      </w:r>
      <w:r w:rsidR="00FF0EF0">
        <w:t>So there you go. That's what my life is all about.</w:t>
      </w:r>
    </w:p>
    <w:p w14:paraId="2E29F1E7" w14:textId="77777777" w:rsidR="00FF0EF0" w:rsidRDefault="00FF0EF0" w:rsidP="00B9763F">
      <w:pPr>
        <w:ind w:left="720"/>
      </w:pPr>
    </w:p>
    <w:p w14:paraId="08C87C5D" w14:textId="70F8B7CA" w:rsidR="00FF0EF0" w:rsidRDefault="00217976" w:rsidP="00B9763F">
      <w:pPr>
        <w:ind w:left="720"/>
      </w:pPr>
      <w:r w:rsidRPr="00B9763F">
        <w:rPr>
          <w:rStyle w:val="Heading2Char"/>
        </w:rPr>
        <w:t>[Narration]</w:t>
      </w:r>
      <w:r>
        <w:t xml:space="preserve"> </w:t>
      </w:r>
      <w:r w:rsidR="00FF0EF0">
        <w:t>I find this al</w:t>
      </w:r>
      <w:r w:rsidR="00B9763F">
        <w:t>l al</w:t>
      </w:r>
      <w:r w:rsidR="00FF0EF0">
        <w:t>ready pretty disturbing, but it's about to get a lot worse than this.</w:t>
      </w:r>
    </w:p>
    <w:p w14:paraId="0E57B1D0" w14:textId="77777777" w:rsidR="00FF0EF0" w:rsidRDefault="00FF0EF0" w:rsidP="00B9763F">
      <w:pPr>
        <w:ind w:left="720"/>
      </w:pPr>
    </w:p>
    <w:p w14:paraId="0C68AFC4" w14:textId="2D7E559A" w:rsidR="00FF0EF0" w:rsidRDefault="00B9763F" w:rsidP="00B9763F">
      <w:pPr>
        <w:ind w:left="720"/>
      </w:pPr>
      <w:r w:rsidRPr="00B9763F">
        <w:rPr>
          <w:rStyle w:val="Heading2Char"/>
        </w:rPr>
        <w:t>[Nat]</w:t>
      </w:r>
      <w:r>
        <w:t xml:space="preserve"> </w:t>
      </w:r>
      <w:r w:rsidR="00FF0EF0">
        <w:t>For over eight years I've been sleeping most of the week in my wheelchair.</w:t>
      </w:r>
    </w:p>
    <w:p w14:paraId="272BA6CE" w14:textId="77777777" w:rsidR="00FF0EF0" w:rsidRDefault="00FF0EF0" w:rsidP="00FF0EF0"/>
    <w:p w14:paraId="7E7B6E92" w14:textId="7FBE19F3" w:rsidR="00FC3EFF" w:rsidRDefault="00B9763F" w:rsidP="00FF0EF0">
      <w:r w:rsidRPr="00B9763F">
        <w:rPr>
          <w:rStyle w:val="Heading2Char"/>
        </w:rPr>
        <w:t>[Narration]</w:t>
      </w:r>
      <w:r>
        <w:t xml:space="preserve"> </w:t>
      </w:r>
      <w:r w:rsidR="00FF0EF0">
        <w:t xml:space="preserve">So due to the nature of her disability, she has to be moved from her chair into bed with extreme care to avoid injury. </w:t>
      </w:r>
      <w:proofErr w:type="gramStart"/>
      <w:r w:rsidR="00FF0EF0">
        <w:t>So</w:t>
      </w:r>
      <w:proofErr w:type="gramEnd"/>
      <w:r w:rsidR="00FF0EF0">
        <w:t xml:space="preserve"> she needs t</w:t>
      </w:r>
      <w:r w:rsidR="00FC3EFF">
        <w:t>w</w:t>
      </w:r>
      <w:r w:rsidR="00FF0EF0">
        <w:t>o support workers who are trained to move her. But she says she's often only se</w:t>
      </w:r>
      <w:r>
        <w:t>n</w:t>
      </w:r>
      <w:r w:rsidR="00FF0EF0">
        <w:t>t one. Or sometimes she</w:t>
      </w:r>
      <w:r>
        <w:t>’s</w:t>
      </w:r>
      <w:r w:rsidR="00FF0EF0">
        <w:t xml:space="preserve"> sent people who have bad backs and can't help</w:t>
      </w:r>
      <w:r w:rsidR="00253BCD">
        <w:t>,</w:t>
      </w:r>
      <w:r w:rsidR="00FF0EF0">
        <w:t xml:space="preserve"> or people who can't understand her because of the language barrier or people who just haven't been trained. All of that is way too dangerous. </w:t>
      </w:r>
    </w:p>
    <w:p w14:paraId="22C35FC8" w14:textId="77777777" w:rsidR="00FC3EFF" w:rsidRDefault="00FC3EFF" w:rsidP="00FF0EF0"/>
    <w:p w14:paraId="495D4CDA" w14:textId="2BF7E088" w:rsidR="00FF0EF0" w:rsidRDefault="00253BCD" w:rsidP="00FC3EFF">
      <w:pPr>
        <w:ind w:left="720"/>
      </w:pPr>
      <w:r w:rsidRPr="00B9763F">
        <w:rPr>
          <w:rStyle w:val="Heading2Char"/>
        </w:rPr>
        <w:t>[Carey]</w:t>
      </w:r>
      <w:r>
        <w:t xml:space="preserve"> </w:t>
      </w:r>
      <w:r w:rsidR="00FF0EF0">
        <w:t xml:space="preserve">So are you having set days </w:t>
      </w:r>
      <w:r w:rsidR="00B9763F">
        <w:t xml:space="preserve">where you </w:t>
      </w:r>
      <w:r w:rsidR="00FF0EF0">
        <w:t>just know this day this day this day, I cannot sleep in my bed</w:t>
      </w:r>
      <w:r w:rsidR="00B9763F">
        <w:t>?</w:t>
      </w:r>
    </w:p>
    <w:p w14:paraId="1875D025" w14:textId="77777777" w:rsidR="00253BCD" w:rsidRDefault="00253BCD" w:rsidP="00FC3EFF">
      <w:pPr>
        <w:ind w:left="720"/>
      </w:pPr>
    </w:p>
    <w:p w14:paraId="36B20AB0" w14:textId="5F6D90C1" w:rsidR="00FF0EF0" w:rsidRDefault="00253BCD" w:rsidP="00253BCD">
      <w:pPr>
        <w:ind w:left="720"/>
      </w:pPr>
      <w:r w:rsidRPr="00B9763F">
        <w:rPr>
          <w:rStyle w:val="Heading2Char"/>
        </w:rPr>
        <w:t>[Nat]</w:t>
      </w:r>
      <w:r>
        <w:t xml:space="preserve"> Yep. </w:t>
      </w:r>
      <w:r w:rsidR="00FF0EF0">
        <w:t xml:space="preserve">And if my worker that can do it has to go </w:t>
      </w:r>
      <w:r>
        <w:t>a</w:t>
      </w:r>
      <w:r w:rsidR="00FF0EF0">
        <w:t>way</w:t>
      </w:r>
      <w:r w:rsidR="00B9763F">
        <w:t>,</w:t>
      </w:r>
      <w:r w:rsidR="00FF0EF0">
        <w:t xml:space="preserve"> </w:t>
      </w:r>
      <w:r>
        <w:t>I don’t</w:t>
      </w:r>
      <w:r w:rsidR="00FF0EF0">
        <w:t xml:space="preserve"> go to bed for however many </w:t>
      </w:r>
      <w:r>
        <w:t xml:space="preserve">days she on leave. </w:t>
      </w:r>
      <w:r w:rsidR="00FF0EF0">
        <w:t xml:space="preserve"> </w:t>
      </w:r>
      <w:r>
        <w:t xml:space="preserve"> </w:t>
      </w:r>
    </w:p>
    <w:p w14:paraId="6750D8A1" w14:textId="4CF39C7D" w:rsidR="00FF0EF0" w:rsidRDefault="00253BCD" w:rsidP="00FF0EF0">
      <w:r>
        <w:t xml:space="preserve"> </w:t>
      </w:r>
    </w:p>
    <w:p w14:paraId="6B7EA7B6" w14:textId="3E098909" w:rsidR="00FF0EF0" w:rsidRDefault="00253BCD" w:rsidP="00FF0EF0">
      <w:r w:rsidRPr="00B9763F">
        <w:rPr>
          <w:rStyle w:val="Heading2Char"/>
        </w:rPr>
        <w:t>[Narration]</w:t>
      </w:r>
      <w:r>
        <w:t xml:space="preserve"> S</w:t>
      </w:r>
      <w:r w:rsidR="00FF0EF0">
        <w:t xml:space="preserve">he told </w:t>
      </w:r>
      <w:proofErr w:type="gramStart"/>
      <w:r w:rsidR="00FF0EF0">
        <w:t>me,</w:t>
      </w:r>
      <w:proofErr w:type="gramEnd"/>
      <w:r w:rsidR="00FF0EF0">
        <w:t xml:space="preserve"> she usually sleeps at least three nights a week in her wheelchair</w:t>
      </w:r>
      <w:r w:rsidR="00DE73F7">
        <w:t>.</w:t>
      </w:r>
      <w:r w:rsidR="00FF0EF0">
        <w:t xml:space="preserve"> </w:t>
      </w:r>
      <w:r w:rsidR="00DE73F7">
        <w:t>W</w:t>
      </w:r>
      <w:r w:rsidR="00FF0EF0">
        <w:t>hen she tries to tell the agencies the impact that sleeping in her wheelchair has on her</w:t>
      </w:r>
      <w:r w:rsidR="00DE73F7">
        <w:t>,</w:t>
      </w:r>
      <w:r w:rsidR="00FF0EF0">
        <w:t xml:space="preserve"> </w:t>
      </w:r>
      <w:r w:rsidR="00DE73F7">
        <w:t>s</w:t>
      </w:r>
      <w:r w:rsidR="00FF0EF0">
        <w:t>he feels no one gets it.</w:t>
      </w:r>
    </w:p>
    <w:p w14:paraId="74F4D5F8" w14:textId="77777777" w:rsidR="00FF0EF0" w:rsidRDefault="00FF0EF0" w:rsidP="00FF0EF0"/>
    <w:p w14:paraId="22F86A7E" w14:textId="3B7913DC" w:rsidR="00DE73F7" w:rsidRDefault="00DE73F7" w:rsidP="00FC3EFF">
      <w:pPr>
        <w:ind w:left="720"/>
      </w:pPr>
      <w:r w:rsidRPr="00B9763F">
        <w:rPr>
          <w:rStyle w:val="Heading2Char"/>
        </w:rPr>
        <w:t>[Nat]</w:t>
      </w:r>
      <w:r>
        <w:t xml:space="preserve"> </w:t>
      </w:r>
      <w:r w:rsidR="00FC3EFF">
        <w:t>I’ll say</w:t>
      </w:r>
      <w:r w:rsidR="00FF0EF0">
        <w:t xml:space="preserve"> to</w:t>
      </w:r>
      <w:r w:rsidR="00FC3EFF">
        <w:t xml:space="preserve"> them</w:t>
      </w:r>
      <w:r>
        <w:t>,</w:t>
      </w:r>
      <w:r w:rsidR="00FF0EF0">
        <w:t xml:space="preserve"> </w:t>
      </w:r>
      <w:r>
        <w:t>“</w:t>
      </w:r>
      <w:r w:rsidR="00B9763F">
        <w:t>M</w:t>
      </w:r>
      <w:r w:rsidR="00FF0EF0">
        <w:t>ake sure the worker is aware that I'm going to be short and tired because it's my third day my wheelchair.</w:t>
      </w:r>
      <w:r>
        <w:t>”</w:t>
      </w:r>
      <w:r w:rsidR="00FF0EF0">
        <w:t xml:space="preserve"> </w:t>
      </w:r>
    </w:p>
    <w:p w14:paraId="185C5404" w14:textId="77777777" w:rsidR="00DE73F7" w:rsidRDefault="00DE73F7" w:rsidP="00FC3EFF">
      <w:pPr>
        <w:ind w:left="720"/>
      </w:pPr>
    </w:p>
    <w:p w14:paraId="73ABEB38" w14:textId="77777777" w:rsidR="00DE73F7" w:rsidRDefault="00DE73F7" w:rsidP="00FC3EFF">
      <w:pPr>
        <w:ind w:left="720"/>
      </w:pPr>
      <w:r>
        <w:t>“</w:t>
      </w:r>
      <w:r w:rsidR="00FF0EF0">
        <w:t>Yes. Okay.</w:t>
      </w:r>
      <w:r>
        <w:t>”</w:t>
      </w:r>
    </w:p>
    <w:p w14:paraId="746A58B0" w14:textId="77777777" w:rsidR="00DE73F7" w:rsidRDefault="00DE73F7" w:rsidP="00FC3EFF">
      <w:pPr>
        <w:ind w:left="720"/>
      </w:pPr>
    </w:p>
    <w:p w14:paraId="1857988F" w14:textId="2EFBBA1C" w:rsidR="00DE73F7" w:rsidRDefault="00DE73F7" w:rsidP="00FC3EFF">
      <w:pPr>
        <w:ind w:left="720"/>
      </w:pPr>
      <w:r>
        <w:t>“</w:t>
      </w:r>
      <w:r w:rsidR="00FF0EF0">
        <w:t>You get th</w:t>
      </w:r>
      <w:r>
        <w:t>ough</w:t>
      </w:r>
      <w:r w:rsidR="00B9763F">
        <w:t>,</w:t>
      </w:r>
      <w:r>
        <w:t xml:space="preserve"> don’t you</w:t>
      </w:r>
      <w:r w:rsidR="00FF0EF0">
        <w:t>?</w:t>
      </w:r>
      <w:r>
        <w:t>”</w:t>
      </w:r>
    </w:p>
    <w:p w14:paraId="773FFDEF" w14:textId="77777777" w:rsidR="00DE73F7" w:rsidRDefault="00DE73F7" w:rsidP="00FC3EFF">
      <w:pPr>
        <w:ind w:left="720"/>
      </w:pPr>
      <w:r>
        <w:t>“</w:t>
      </w:r>
      <w:r w:rsidR="00FF0EF0">
        <w:t>Yeah, yeah. Okay. You haven't got out of your wheelchair</w:t>
      </w:r>
      <w:r>
        <w:t>.”</w:t>
      </w:r>
    </w:p>
    <w:p w14:paraId="59D6F2BE" w14:textId="77777777" w:rsidR="00DE73F7" w:rsidRDefault="00DE73F7" w:rsidP="00FC3EFF">
      <w:pPr>
        <w:ind w:left="720"/>
      </w:pPr>
    </w:p>
    <w:p w14:paraId="3D0AAFF7" w14:textId="77777777" w:rsidR="00DE73F7" w:rsidRDefault="00FF0EF0" w:rsidP="00FC3EFF">
      <w:pPr>
        <w:ind w:left="720"/>
      </w:pPr>
      <w:r>
        <w:t xml:space="preserve"> </w:t>
      </w:r>
      <w:r w:rsidR="00DE73F7">
        <w:t>A</w:t>
      </w:r>
      <w:r>
        <w:t xml:space="preserve">nd I'm </w:t>
      </w:r>
      <w:r w:rsidR="00DE73F7">
        <w:t>like,</w:t>
      </w:r>
      <w:r>
        <w:t xml:space="preserve"> </w:t>
      </w:r>
      <w:r w:rsidR="00DE73F7">
        <w:t>“F</w:t>
      </w:r>
      <w:r>
        <w:t>or three days</w:t>
      </w:r>
      <w:r w:rsidR="00DE73F7">
        <w:t>”</w:t>
      </w:r>
    </w:p>
    <w:p w14:paraId="23E44C34" w14:textId="77777777" w:rsidR="00DE73F7" w:rsidRDefault="00DE73F7" w:rsidP="00FC3EFF">
      <w:pPr>
        <w:ind w:left="720"/>
      </w:pPr>
    </w:p>
    <w:p w14:paraId="6E8A630C" w14:textId="77777777" w:rsidR="00DE73F7" w:rsidRDefault="00DE73F7" w:rsidP="00FC3EFF">
      <w:pPr>
        <w:ind w:left="720"/>
      </w:pPr>
      <w:r>
        <w:t>“</w:t>
      </w:r>
      <w:r w:rsidR="00FF0EF0">
        <w:t>Why?</w:t>
      </w:r>
      <w:r>
        <w:t>”</w:t>
      </w:r>
    </w:p>
    <w:p w14:paraId="586AC4F0" w14:textId="77777777" w:rsidR="00DE73F7" w:rsidRDefault="00DE73F7" w:rsidP="00FC3EFF">
      <w:pPr>
        <w:ind w:left="720"/>
      </w:pPr>
    </w:p>
    <w:p w14:paraId="4D4969D6" w14:textId="77777777" w:rsidR="00DE73F7" w:rsidRDefault="00DE73F7" w:rsidP="00FC3EFF">
      <w:pPr>
        <w:ind w:left="720"/>
      </w:pPr>
      <w:r>
        <w:t>“</w:t>
      </w:r>
      <w:r w:rsidR="00FF0EF0">
        <w:t>Because you haven't sent anybody?</w:t>
      </w:r>
      <w:r>
        <w:t>”</w:t>
      </w:r>
    </w:p>
    <w:p w14:paraId="5C5F82BB" w14:textId="77777777" w:rsidR="00DE73F7" w:rsidRDefault="00DE73F7" w:rsidP="00FC3EFF">
      <w:pPr>
        <w:ind w:left="720"/>
      </w:pPr>
    </w:p>
    <w:p w14:paraId="6C1E55FA" w14:textId="1B4562BA" w:rsidR="00FF0EF0" w:rsidRDefault="00FF0EF0" w:rsidP="00FC3EFF">
      <w:pPr>
        <w:ind w:left="720"/>
      </w:pPr>
      <w:r>
        <w:t xml:space="preserve"> How do I get someone to do three hours of manual handling to get me out of </w:t>
      </w:r>
      <w:r w:rsidR="00DE73F7">
        <w:t>bed</w:t>
      </w:r>
      <w:r>
        <w:t>? And to constantly be told, I'm difficult</w:t>
      </w:r>
      <w:r w:rsidR="00DE73F7">
        <w:t>, high</w:t>
      </w:r>
      <w:r>
        <w:t xml:space="preserve"> need</w:t>
      </w:r>
      <w:r w:rsidR="00DE73F7">
        <w:t>s client.</w:t>
      </w:r>
    </w:p>
    <w:p w14:paraId="62D55BEB" w14:textId="77777777" w:rsidR="00FF0EF0" w:rsidRDefault="00FF0EF0" w:rsidP="00FF0EF0"/>
    <w:p w14:paraId="2E342934" w14:textId="3D02650B" w:rsidR="00FF0EF0" w:rsidRDefault="00FF0EF0" w:rsidP="00FF0EF0"/>
    <w:p w14:paraId="7C2660DB" w14:textId="77777777" w:rsidR="00DE73F7" w:rsidRDefault="00DE73F7" w:rsidP="00B9763F">
      <w:pPr>
        <w:ind w:left="720"/>
      </w:pPr>
      <w:r w:rsidRPr="00B9763F">
        <w:rPr>
          <w:rStyle w:val="Heading2Char"/>
        </w:rPr>
        <w:t>[Carey off mic]</w:t>
      </w:r>
      <w:r>
        <w:t xml:space="preserve"> </w:t>
      </w:r>
      <w:proofErr w:type="gramStart"/>
      <w:r>
        <w:t>Y</w:t>
      </w:r>
      <w:r w:rsidR="00FF0EF0">
        <w:t>our</w:t>
      </w:r>
      <w:proofErr w:type="gramEnd"/>
      <w:r>
        <w:t xml:space="preserve"> in</w:t>
      </w:r>
      <w:r w:rsidR="00FF0EF0">
        <w:t xml:space="preserve"> control. By the way.</w:t>
      </w:r>
      <w:r>
        <w:t xml:space="preserve"> </w:t>
      </w:r>
    </w:p>
    <w:p w14:paraId="1EFD4911" w14:textId="675E9B6E" w:rsidR="00FF0EF0" w:rsidRDefault="00FF0EF0" w:rsidP="00B9763F">
      <w:pPr>
        <w:ind w:left="720"/>
      </w:pPr>
      <w:r>
        <w:t>Tell me if</w:t>
      </w:r>
      <w:r w:rsidR="00DE73F7">
        <w:t>-</w:t>
      </w:r>
    </w:p>
    <w:p w14:paraId="337DBE20" w14:textId="1F4843E6" w:rsidR="00DE73F7" w:rsidRDefault="00DE73F7" w:rsidP="00B9763F">
      <w:pPr>
        <w:ind w:left="720"/>
      </w:pPr>
      <w:r>
        <w:t>It’s really hard me to see tears.</w:t>
      </w:r>
    </w:p>
    <w:p w14:paraId="7EDE200D" w14:textId="1FEB2898" w:rsidR="00FF0EF0" w:rsidRDefault="00FF0EF0" w:rsidP="00FF0EF0"/>
    <w:p w14:paraId="4CE4E231" w14:textId="77777777" w:rsidR="00DE73F7" w:rsidRDefault="00DE73F7" w:rsidP="00B9763F">
      <w:pPr>
        <w:ind w:left="720"/>
      </w:pPr>
      <w:r w:rsidRPr="00B9763F">
        <w:rPr>
          <w:rStyle w:val="Heading2Char"/>
        </w:rPr>
        <w:t>[Nat]</w:t>
      </w:r>
      <w:r>
        <w:t xml:space="preserve"> They’</w:t>
      </w:r>
      <w:r w:rsidR="00FF0EF0">
        <w:t>r</w:t>
      </w:r>
      <w:r>
        <w:t>e not bad tears. Because I’m glad someone is listening and hearing.</w:t>
      </w:r>
    </w:p>
    <w:p w14:paraId="559187A2" w14:textId="65F3FC1E" w:rsidR="004A2D03" w:rsidRDefault="004A2D03" w:rsidP="00B9763F">
      <w:pPr>
        <w:ind w:left="720"/>
      </w:pPr>
      <w:r>
        <w:t xml:space="preserve">I just wish the </w:t>
      </w:r>
      <w:r w:rsidR="00FF0EF0">
        <w:t xml:space="preserve">right people would. It's all about </w:t>
      </w:r>
      <w:r>
        <w:t>training</w:t>
      </w:r>
      <w:r w:rsidR="00FF0EF0">
        <w:t xml:space="preserve">. A lot of workers do not have any of the skills </w:t>
      </w:r>
      <w:r>
        <w:t>for high need care</w:t>
      </w:r>
      <w:r w:rsidR="00FF0EF0">
        <w:t xml:space="preserve">. </w:t>
      </w:r>
      <w:r>
        <w:t>Why</w:t>
      </w:r>
      <w:r w:rsidR="00FF0EF0">
        <w:t xml:space="preserve"> are they telling </w:t>
      </w:r>
      <w:r>
        <w:t>NDIS</w:t>
      </w:r>
      <w:r w:rsidR="00FF0EF0">
        <w:t xml:space="preserve"> </w:t>
      </w:r>
      <w:r>
        <w:t>that they</w:t>
      </w:r>
      <w:r w:rsidR="00FF0EF0">
        <w:t xml:space="preserve"> can look after people </w:t>
      </w:r>
      <w:r>
        <w:t xml:space="preserve">with high need care </w:t>
      </w:r>
      <w:r w:rsidR="00FF0EF0">
        <w:t>and take on our contracts</w:t>
      </w:r>
      <w:r>
        <w:t>,</w:t>
      </w:r>
      <w:r w:rsidR="00FF0EF0">
        <w:t xml:space="preserve"> if they don't have </w:t>
      </w:r>
      <w:r>
        <w:t>high need carers?</w:t>
      </w:r>
      <w:r w:rsidR="00FF0EF0">
        <w:t xml:space="preserve"> And why aren't they doing something about it? They're getting </w:t>
      </w:r>
      <w:r>
        <w:t xml:space="preserve">the </w:t>
      </w:r>
      <w:r w:rsidR="00FF0EF0">
        <w:t xml:space="preserve">money. </w:t>
      </w:r>
    </w:p>
    <w:p w14:paraId="53045A77" w14:textId="77777777" w:rsidR="004A2D03" w:rsidRDefault="004A2D03" w:rsidP="00B9763F">
      <w:pPr>
        <w:ind w:left="720"/>
      </w:pPr>
    </w:p>
    <w:p w14:paraId="4EA50D32" w14:textId="0FA4B188" w:rsidR="00FF0EF0" w:rsidRDefault="00FF0EF0" w:rsidP="00B9763F">
      <w:pPr>
        <w:ind w:left="720"/>
      </w:pPr>
      <w:r>
        <w:t xml:space="preserve">I thought it would change after </w:t>
      </w:r>
      <w:r w:rsidR="004A2D03">
        <w:t>Annie’s tragedy</w:t>
      </w:r>
      <w:r>
        <w:t>. But it hasn't made a bit of difference to anyone. They leave me in this position and go to bed</w:t>
      </w:r>
      <w:r w:rsidR="00F87ABC">
        <w:t xml:space="preserve"> every night</w:t>
      </w:r>
      <w:r>
        <w:t>.</w:t>
      </w:r>
    </w:p>
    <w:p w14:paraId="2CF820AA" w14:textId="77777777" w:rsidR="00FF0EF0" w:rsidRDefault="00FF0EF0" w:rsidP="00FF0EF0"/>
    <w:p w14:paraId="5C2475B8" w14:textId="6E497271" w:rsidR="00F87ABC" w:rsidRPr="00B9763F" w:rsidRDefault="00F87ABC" w:rsidP="00B9763F">
      <w:r w:rsidRPr="00B9763F">
        <w:rPr>
          <w:rStyle w:val="Heading2Char"/>
        </w:rPr>
        <w:t>[Narration]</w:t>
      </w:r>
      <w:r w:rsidR="00B9763F">
        <w:t xml:space="preserve"> </w:t>
      </w:r>
      <w:r w:rsidR="00FF0EF0" w:rsidRPr="00FC3EFF">
        <w:t xml:space="preserve">I talked to one of </w:t>
      </w:r>
      <w:r>
        <w:t>her</w:t>
      </w:r>
      <w:r w:rsidR="00FF0EF0" w:rsidRPr="00FC3EFF">
        <w:t xml:space="preserve"> good support workers. She's afraid she might lose her job for speaking in the podcast, so I won't include her voice. But she told me that when she comes in</w:t>
      </w:r>
      <w:r>
        <w:t>,</w:t>
      </w:r>
      <w:r w:rsidR="00FF0EF0" w:rsidRPr="00FC3EFF">
        <w:t xml:space="preserve"> in the morning after </w:t>
      </w:r>
      <w:r>
        <w:t>Nat’s</w:t>
      </w:r>
      <w:r w:rsidR="00FF0EF0" w:rsidRPr="00FC3EFF">
        <w:t xml:space="preserve"> slept in her wheelchair, the first thing she does </w:t>
      </w:r>
      <w:r>
        <w:t>is slide her</w:t>
      </w:r>
      <w:r w:rsidR="00FF0EF0" w:rsidRPr="00FC3EFF">
        <w:t xml:space="preserve"> hands </w:t>
      </w:r>
      <w:r w:rsidR="00BE4950">
        <w:t>under</w:t>
      </w:r>
      <w:r>
        <w:t xml:space="preserve"> Nat’s</w:t>
      </w:r>
      <w:r w:rsidR="00FF0EF0" w:rsidRPr="00FC3EFF">
        <w:t xml:space="preserve"> bottom to try to relieve the pressure </w:t>
      </w:r>
      <w:r>
        <w:t>b</w:t>
      </w:r>
      <w:r w:rsidR="00FF0EF0" w:rsidRPr="00FC3EFF">
        <w:t xml:space="preserve">ecause </w:t>
      </w:r>
      <w:r>
        <w:t>Nat’s</w:t>
      </w:r>
      <w:r w:rsidR="00FF0EF0" w:rsidRPr="00FC3EFF">
        <w:t xml:space="preserve"> in so much pain. </w:t>
      </w:r>
    </w:p>
    <w:p w14:paraId="07D37942" w14:textId="77777777" w:rsidR="00F87ABC" w:rsidRDefault="00F87ABC" w:rsidP="00B9763F"/>
    <w:p w14:paraId="205D38B0" w14:textId="4029EB33" w:rsidR="00BE4950" w:rsidRPr="00BE4950" w:rsidRDefault="006B35E9" w:rsidP="00B9763F">
      <w:r>
        <w:t>She</w:t>
      </w:r>
      <w:r w:rsidR="00BE4950" w:rsidRPr="00BE4950">
        <w:t xml:space="preserve"> said she's complained to the agency she works for and they tell her they are trying to find people. </w:t>
      </w:r>
    </w:p>
    <w:p w14:paraId="3354809E" w14:textId="77777777" w:rsidR="00BE4950" w:rsidRPr="00BE4950" w:rsidRDefault="00BE4950" w:rsidP="00B9763F"/>
    <w:p w14:paraId="13CCF871" w14:textId="4BD70E94" w:rsidR="00BE4950" w:rsidRDefault="00BE4950" w:rsidP="00B9763F">
      <w:proofErr w:type="gramStart"/>
      <w:r w:rsidRPr="00BE4950">
        <w:lastRenderedPageBreak/>
        <w:t>But,</w:t>
      </w:r>
      <w:proofErr w:type="gramEnd"/>
      <w:r w:rsidRPr="00BE4950">
        <w:t xml:space="preserve"> she said there's a lot of work out there, and people can pick and choose easier shifts.</w:t>
      </w:r>
    </w:p>
    <w:p w14:paraId="4339903B" w14:textId="77777777" w:rsidR="00BE4950" w:rsidRDefault="00BE4950" w:rsidP="00B9763F"/>
    <w:p w14:paraId="056316D0" w14:textId="758ACA79" w:rsidR="00FF0EF0" w:rsidRPr="00FC3EFF" w:rsidRDefault="00BE4950" w:rsidP="006B35E9">
      <w:pPr>
        <w:ind w:left="720"/>
      </w:pPr>
      <w:r w:rsidRPr="006B35E9">
        <w:rPr>
          <w:rStyle w:val="Heading2Char"/>
        </w:rPr>
        <w:t>[Carey]</w:t>
      </w:r>
      <w:r>
        <w:t xml:space="preserve"> </w:t>
      </w:r>
      <w:r w:rsidR="00FF0EF0" w:rsidRPr="00FC3EFF">
        <w:t>How do you think your life would be different if you had adequate safe support</w:t>
      </w:r>
      <w:r w:rsidR="005F263F">
        <w:t>?</w:t>
      </w:r>
    </w:p>
    <w:p w14:paraId="456ED2FF" w14:textId="77777777" w:rsidR="00FF0EF0" w:rsidRDefault="00FF0EF0" w:rsidP="00FF0EF0"/>
    <w:p w14:paraId="16AB0E61" w14:textId="3A9849BC" w:rsidR="00FF0EF0" w:rsidRDefault="005F263F" w:rsidP="006B35E9">
      <w:pPr>
        <w:ind w:left="720"/>
      </w:pPr>
      <w:r w:rsidRPr="006B35E9">
        <w:rPr>
          <w:rStyle w:val="Heading2Char"/>
        </w:rPr>
        <w:t>[Nat]</w:t>
      </w:r>
      <w:r>
        <w:t xml:space="preserve"> </w:t>
      </w:r>
      <w:r w:rsidR="00BE4950">
        <w:t>I’d</w:t>
      </w:r>
      <w:r w:rsidR="00FF0EF0">
        <w:t xml:space="preserve"> be involved in a lot more things in the community. I've stopped doing things in the community</w:t>
      </w:r>
      <w:r w:rsidR="00BE4950">
        <w:t xml:space="preserve"> because I’m too tired</w:t>
      </w:r>
      <w:r w:rsidR="006B35E9">
        <w:t>,</w:t>
      </w:r>
      <w:r w:rsidR="00BE4950">
        <w:t xml:space="preserve"> </w:t>
      </w:r>
      <w:r w:rsidR="006B35E9">
        <w:t>t</w:t>
      </w:r>
      <w:r w:rsidR="00BE4950">
        <w:t xml:space="preserve">oo sore. Just don’t have the energy. </w:t>
      </w:r>
    </w:p>
    <w:p w14:paraId="3B5361A0" w14:textId="77777777" w:rsidR="00FF0EF0" w:rsidRDefault="00FF0EF0" w:rsidP="00FF0EF0"/>
    <w:p w14:paraId="68942986" w14:textId="133493DF" w:rsidR="00FF0EF0" w:rsidRDefault="005F263F" w:rsidP="00FF0EF0">
      <w:r w:rsidRPr="006B35E9">
        <w:rPr>
          <w:rStyle w:val="Heading2Char"/>
        </w:rPr>
        <w:t>[Narration]</w:t>
      </w:r>
      <w:r w:rsidRPr="005F263F">
        <w:t xml:space="preserve"> The reason we've disguised Nat's identity is because she fears she'll be worse off for speaking up.</w:t>
      </w:r>
    </w:p>
    <w:p w14:paraId="631985A3" w14:textId="77777777" w:rsidR="005F263F" w:rsidRDefault="005F263F" w:rsidP="00FF0EF0"/>
    <w:p w14:paraId="168259CC" w14:textId="38A5ADE6" w:rsidR="005F263F" w:rsidRDefault="005F263F" w:rsidP="006B35E9">
      <w:pPr>
        <w:ind w:left="720"/>
      </w:pPr>
      <w:r w:rsidRPr="006B35E9">
        <w:rPr>
          <w:rStyle w:val="Heading2Char"/>
        </w:rPr>
        <w:t>[Nat]</w:t>
      </w:r>
      <w:r>
        <w:t xml:space="preserve"> </w:t>
      </w:r>
      <w:r w:rsidR="00FF0EF0">
        <w:t xml:space="preserve">I'm afraid to </w:t>
      </w:r>
      <w:r>
        <w:t>let</w:t>
      </w:r>
      <w:r w:rsidR="00FF0EF0">
        <w:t xml:space="preserve"> anyone know who </w:t>
      </w:r>
      <w:r>
        <w:t>it is because</w:t>
      </w:r>
      <w:r w:rsidR="00FF0EF0">
        <w:t xml:space="preserve"> agencies have in the past limited </w:t>
      </w:r>
      <w:r>
        <w:t>what care we get if we complain.</w:t>
      </w:r>
      <w:r w:rsidR="00FF0EF0">
        <w:t xml:space="preserve"> One </w:t>
      </w:r>
      <w:r>
        <w:t>a</w:t>
      </w:r>
      <w:r w:rsidR="00FF0EF0">
        <w:t xml:space="preserve">gency I complained about them not providing me the right </w:t>
      </w:r>
      <w:r>
        <w:t>staff</w:t>
      </w:r>
      <w:r w:rsidR="00FF0EF0">
        <w:t xml:space="preserve"> to go to bed</w:t>
      </w:r>
      <w:r>
        <w:t>,</w:t>
      </w:r>
      <w:r w:rsidR="00FF0EF0">
        <w:t xml:space="preserve"> </w:t>
      </w:r>
      <w:r>
        <w:t>a</w:t>
      </w:r>
      <w:r w:rsidR="00FF0EF0">
        <w:t xml:space="preserve">nd </w:t>
      </w:r>
      <w:r>
        <w:t>that</w:t>
      </w:r>
      <w:r w:rsidR="00FF0EF0">
        <w:t xml:space="preserve"> I hadn't been </w:t>
      </w:r>
      <w:r>
        <w:t>to bed</w:t>
      </w:r>
      <w:r w:rsidR="00FF0EF0">
        <w:t xml:space="preserve"> for three days. And they dumped me within three hours. Because I was </w:t>
      </w:r>
      <w:r>
        <w:t xml:space="preserve">rude. I didn’t swear at them. </w:t>
      </w:r>
      <w:r w:rsidR="00FF0EF0">
        <w:t xml:space="preserve"> </w:t>
      </w:r>
    </w:p>
    <w:p w14:paraId="36962D9C" w14:textId="77777777" w:rsidR="005F263F" w:rsidRDefault="005F263F" w:rsidP="00FF0EF0"/>
    <w:p w14:paraId="3904E6A5" w14:textId="7C2FF4FA" w:rsidR="005F263F" w:rsidRDefault="00FF0EF0" w:rsidP="006B35E9">
      <w:pPr>
        <w:ind w:left="720"/>
      </w:pPr>
      <w:r>
        <w:t>She goes</w:t>
      </w:r>
      <w:r w:rsidR="005F263F">
        <w:t>,</w:t>
      </w:r>
      <w:r>
        <w:t xml:space="preserve"> </w:t>
      </w:r>
      <w:r w:rsidR="005F263F">
        <w:t>“W</w:t>
      </w:r>
      <w:r>
        <w:t>e can't get anyone tonight. Sorry. W</w:t>
      </w:r>
      <w:r w:rsidR="005F263F">
        <w:t>ill you be a</w:t>
      </w:r>
      <w:r w:rsidR="006B35E9">
        <w:t xml:space="preserve">ll </w:t>
      </w:r>
      <w:r>
        <w:t>right</w:t>
      </w:r>
      <w:r w:rsidR="005F263F">
        <w:t>?”</w:t>
      </w:r>
    </w:p>
    <w:p w14:paraId="0860C64C" w14:textId="77777777" w:rsidR="005F263F" w:rsidRDefault="005F263F" w:rsidP="00FF0EF0"/>
    <w:p w14:paraId="746C0FB3" w14:textId="2DDE47F0" w:rsidR="005F263F" w:rsidRDefault="005F263F" w:rsidP="006B35E9">
      <w:pPr>
        <w:ind w:left="720"/>
      </w:pPr>
      <w:r>
        <w:t>And I thought, “</w:t>
      </w:r>
      <w:r w:rsidR="00FF0EF0">
        <w:t xml:space="preserve">I won't be all right. I'll have to live through </w:t>
      </w:r>
      <w:r>
        <w:t xml:space="preserve">it, </w:t>
      </w:r>
      <w:r w:rsidR="00FF0EF0">
        <w:t xml:space="preserve">hopefully. But this is </w:t>
      </w:r>
      <w:r>
        <w:t>un</w:t>
      </w:r>
      <w:r w:rsidR="00FF0EF0">
        <w:t>acceptable</w:t>
      </w:r>
      <w:r>
        <w:t>.</w:t>
      </w:r>
      <w:r w:rsidR="00FF0EF0">
        <w:t xml:space="preserve"> </w:t>
      </w:r>
      <w:r>
        <w:t>T</w:t>
      </w:r>
      <w:r w:rsidR="00FF0EF0">
        <w:t>his</w:t>
      </w:r>
      <w:r>
        <w:t xml:space="preserve"> is day four now.</w:t>
      </w:r>
      <w:r w:rsidR="00FF0EF0">
        <w:t xml:space="preserve"> I think that's unacceptable</w:t>
      </w:r>
      <w:r>
        <w:t xml:space="preserve"> to</w:t>
      </w:r>
      <w:r w:rsidR="00FF0EF0">
        <w:t xml:space="preserve"> </w:t>
      </w:r>
      <w:r>
        <w:t>l</w:t>
      </w:r>
      <w:r w:rsidR="00FF0EF0">
        <w:t xml:space="preserve">eave me </w:t>
      </w:r>
      <w:r>
        <w:t xml:space="preserve">in </w:t>
      </w:r>
      <w:r w:rsidR="00FF0EF0">
        <w:t>my wheelchair for four days</w:t>
      </w:r>
      <w:r>
        <w:t>!”</w:t>
      </w:r>
    </w:p>
    <w:p w14:paraId="4006F6FF" w14:textId="77777777" w:rsidR="005F263F" w:rsidRDefault="005F263F" w:rsidP="00FF0EF0"/>
    <w:p w14:paraId="7120CEAC" w14:textId="4660C591" w:rsidR="00FF0EF0" w:rsidRDefault="005F263F" w:rsidP="006B35E9">
      <w:pPr>
        <w:ind w:left="720"/>
      </w:pPr>
      <w:proofErr w:type="gramStart"/>
      <w:r>
        <w:t>A</w:t>
      </w:r>
      <w:r w:rsidR="00FF0EF0">
        <w:t>pparently</w:t>
      </w:r>
      <w:proofErr w:type="gramEnd"/>
      <w:r w:rsidR="00FF0EF0">
        <w:t xml:space="preserve"> </w:t>
      </w:r>
      <w:r>
        <w:t xml:space="preserve">I </w:t>
      </w:r>
      <w:r w:rsidR="00FF0EF0">
        <w:t xml:space="preserve">upset the person and </w:t>
      </w:r>
      <w:r>
        <w:t>they dumped</w:t>
      </w:r>
      <w:r w:rsidR="00FF0EF0">
        <w:t xml:space="preserve"> me and s</w:t>
      </w:r>
      <w:r>
        <w:t>ent</w:t>
      </w:r>
      <w:r w:rsidR="00FF0EF0">
        <w:t xml:space="preserve"> no one in the morning.</w:t>
      </w:r>
    </w:p>
    <w:p w14:paraId="12A594BF" w14:textId="77777777" w:rsidR="00FF0EF0" w:rsidRDefault="00FF0EF0" w:rsidP="00FF0EF0"/>
    <w:p w14:paraId="72E2EAA1" w14:textId="4273CA08" w:rsidR="003215B8" w:rsidRDefault="003215B8" w:rsidP="00FF0EF0">
      <w:r w:rsidRPr="006B35E9">
        <w:rPr>
          <w:rStyle w:val="Heading2Char"/>
        </w:rPr>
        <w:t>[Narration]</w:t>
      </w:r>
      <w:r>
        <w:t xml:space="preserve"> </w:t>
      </w:r>
      <w:r w:rsidR="00FF0EF0">
        <w:t xml:space="preserve">So I told </w:t>
      </w:r>
      <w:r>
        <w:t>Nat</w:t>
      </w:r>
      <w:r w:rsidR="00FF0EF0">
        <w:t xml:space="preserve"> that</w:t>
      </w:r>
      <w:r w:rsidR="006C66A0">
        <w:t>,</w:t>
      </w:r>
      <w:r w:rsidR="00FF0EF0">
        <w:t xml:space="preserve"> you know, I'm afraid to share this story. Yeah, we've disguised your voice. But aren't the particulars so obvious that they'll know </w:t>
      </w:r>
      <w:r>
        <w:t>it’s</w:t>
      </w:r>
      <w:r w:rsidR="00FF0EF0">
        <w:t xml:space="preserve"> you</w:t>
      </w:r>
      <w:r>
        <w:t>?</w:t>
      </w:r>
      <w:r w:rsidR="00FF0EF0">
        <w:t xml:space="preserve"> </w:t>
      </w:r>
      <w:r>
        <w:t>Nat</w:t>
      </w:r>
      <w:r w:rsidR="00FF0EF0">
        <w:t xml:space="preserve"> laughed and said, </w:t>
      </w:r>
      <w:r>
        <w:t>“</w:t>
      </w:r>
      <w:r w:rsidR="00FF0EF0">
        <w:t>You're really not getting it. There are so many others in this situation. So many others sleeping in their wheelchair. They won't be able to single me out from anything I said.</w:t>
      </w:r>
      <w:r>
        <w:t>”</w:t>
      </w:r>
    </w:p>
    <w:p w14:paraId="4786FDB5" w14:textId="77777777" w:rsidR="003215B8" w:rsidRDefault="003215B8" w:rsidP="00FF0EF0"/>
    <w:p w14:paraId="6CB58A85" w14:textId="2E9FCD1C" w:rsidR="00FF0EF0" w:rsidRDefault="00FF0EF0" w:rsidP="00FF0EF0">
      <w:r>
        <w:t xml:space="preserve">And that's the reason </w:t>
      </w:r>
      <w:r w:rsidR="003215B8">
        <w:t>Nat’s</w:t>
      </w:r>
      <w:r>
        <w:t xml:space="preserve"> speaking to you. </w:t>
      </w:r>
      <w:r w:rsidR="003215B8">
        <w:t>Nat’s</w:t>
      </w:r>
      <w:r>
        <w:t xml:space="preserve"> already complained to </w:t>
      </w:r>
      <w:r w:rsidRPr="006C66A0">
        <w:t xml:space="preserve">the </w:t>
      </w:r>
      <w:r w:rsidR="003215B8" w:rsidRPr="006C66A0">
        <w:t xml:space="preserve">NDIS </w:t>
      </w:r>
      <w:r w:rsidR="006C66A0" w:rsidRPr="006C66A0">
        <w:t>[</w:t>
      </w:r>
      <w:r w:rsidR="003215B8" w:rsidRPr="006C66A0">
        <w:t>Quality and</w:t>
      </w:r>
      <w:r w:rsidR="006C66A0" w:rsidRPr="006C66A0">
        <w:t>]</w:t>
      </w:r>
      <w:r w:rsidRPr="006C66A0">
        <w:t xml:space="preserve"> </w:t>
      </w:r>
      <w:r w:rsidR="00D41F47" w:rsidRPr="006C66A0">
        <w:t>S</w:t>
      </w:r>
      <w:r w:rsidRPr="006C66A0">
        <w:t xml:space="preserve">afeguard </w:t>
      </w:r>
      <w:r w:rsidR="00D41F47" w:rsidRPr="006C66A0">
        <w:t>C</w:t>
      </w:r>
      <w:r w:rsidRPr="006C66A0">
        <w:t>ommission. She</w:t>
      </w:r>
      <w:r>
        <w:t xml:space="preserve"> feels it hasn't helped her situation. She says if she can't figure out how to get help</w:t>
      </w:r>
      <w:r w:rsidR="006C66A0">
        <w:t>, w</w:t>
      </w:r>
      <w:r>
        <w:t>hat about all the people out there who haven't got a voice</w:t>
      </w:r>
      <w:r w:rsidR="00D41F47">
        <w:t>,</w:t>
      </w:r>
      <w:r>
        <w:t xml:space="preserve"> </w:t>
      </w:r>
      <w:r w:rsidR="00D41F47">
        <w:t>o</w:t>
      </w:r>
      <w:r>
        <w:t>r who are just too afraid to speak up</w:t>
      </w:r>
      <w:r w:rsidR="006C66A0">
        <w:t>?</w:t>
      </w:r>
      <w:r>
        <w:t xml:space="preserve"> That's why she said the public needs to know what's going on</w:t>
      </w:r>
      <w:r w:rsidR="006C66A0">
        <w:t>.</w:t>
      </w:r>
    </w:p>
    <w:p w14:paraId="0B8FFF70" w14:textId="77777777" w:rsidR="00FF0EF0" w:rsidRDefault="00FF0EF0" w:rsidP="00FF0EF0"/>
    <w:p w14:paraId="50E70FD2" w14:textId="19C3BF01" w:rsidR="00D41F47" w:rsidRDefault="00D41F47" w:rsidP="006C66A0">
      <w:pPr>
        <w:ind w:left="720"/>
      </w:pPr>
      <w:r w:rsidRPr="006C66A0">
        <w:rPr>
          <w:rStyle w:val="Heading2Char"/>
        </w:rPr>
        <w:t>[Nat]</w:t>
      </w:r>
      <w:r>
        <w:t xml:space="preserve"> R</w:t>
      </w:r>
      <w:r w:rsidR="00FF0EF0">
        <w:t xml:space="preserve">eally </w:t>
      </w:r>
      <w:r>
        <w:t>it was Ann Marie</w:t>
      </w:r>
      <w:r w:rsidR="00FF0EF0">
        <w:t xml:space="preserve">. </w:t>
      </w:r>
      <w:r>
        <w:t>When I</w:t>
      </w:r>
      <w:r w:rsidR="00FF0EF0">
        <w:t xml:space="preserve"> heard what happened</w:t>
      </w:r>
      <w:r>
        <w:t>,</w:t>
      </w:r>
      <w:r w:rsidR="00FF0EF0">
        <w:t xml:space="preserve"> I saw my life</w:t>
      </w:r>
      <w:r>
        <w:t>. NDIS gave funding for care to an</w:t>
      </w:r>
      <w:r w:rsidR="00FF0EF0">
        <w:t xml:space="preserve"> agency </w:t>
      </w:r>
      <w:r>
        <w:t>who didn’t provide and</w:t>
      </w:r>
      <w:r w:rsidR="00FF0EF0">
        <w:t xml:space="preserve"> she was</w:t>
      </w:r>
      <w:r>
        <w:t xml:space="preserve">n’t </w:t>
      </w:r>
      <w:r w:rsidR="00FF0EF0">
        <w:t xml:space="preserve">capable of complaining </w:t>
      </w:r>
      <w:r>
        <w:t>and copped the life she copped.</w:t>
      </w:r>
      <w:r w:rsidR="00FF0EF0">
        <w:t xml:space="preserve"> </w:t>
      </w:r>
      <w:r>
        <w:t xml:space="preserve">And I don’t want her to have died in vain. And I feel </w:t>
      </w:r>
      <w:r w:rsidR="00FF0EF0">
        <w:t xml:space="preserve">responsible that she does have </w:t>
      </w:r>
      <w:r>
        <w:t>her name</w:t>
      </w:r>
      <w:r w:rsidR="00FF0EF0">
        <w:t xml:space="preserve"> mentioned </w:t>
      </w:r>
      <w:r>
        <w:t>and is</w:t>
      </w:r>
      <w:r w:rsidR="00FF0EF0">
        <w:t xml:space="preserve"> remembered</w:t>
      </w:r>
      <w:r>
        <w:t>, until it’s fixed</w:t>
      </w:r>
      <w:r w:rsidR="00FF0EF0">
        <w:t xml:space="preserve">. </w:t>
      </w:r>
    </w:p>
    <w:p w14:paraId="5C95C07C" w14:textId="77777777" w:rsidR="00D41F47" w:rsidRDefault="00D41F47" w:rsidP="00FF0EF0"/>
    <w:p w14:paraId="7BAB4719" w14:textId="6511474C" w:rsidR="00FF0EF0" w:rsidRDefault="00FF0EF0" w:rsidP="006C66A0">
      <w:pPr>
        <w:ind w:left="720"/>
      </w:pPr>
      <w:r>
        <w:t>We have to talk</w:t>
      </w:r>
      <w:r w:rsidR="00D41F47">
        <w:t xml:space="preserve"> to people out there</w:t>
      </w:r>
      <w:r>
        <w:t xml:space="preserve">. Not only </w:t>
      </w:r>
      <w:r w:rsidR="00D41F47">
        <w:t>the agencies</w:t>
      </w:r>
      <w:r>
        <w:t>, not only the government</w:t>
      </w:r>
      <w:r w:rsidR="00D41F47">
        <w:t>, our neighbours, our friends.</w:t>
      </w:r>
      <w:r>
        <w:t xml:space="preserve"> </w:t>
      </w:r>
      <w:r w:rsidR="00D41F47">
        <w:t>They need to know. I can’t tell my family</w:t>
      </w:r>
      <w:r>
        <w:t xml:space="preserve"> because it upsets them and they cannot </w:t>
      </w:r>
      <w:r w:rsidR="00D41F47">
        <w:t>help. But</w:t>
      </w:r>
      <w:r>
        <w:t xml:space="preserve"> the world needs to know that </w:t>
      </w:r>
      <w:r w:rsidR="00D41F47">
        <w:t>we’re</w:t>
      </w:r>
      <w:r>
        <w:t xml:space="preserve"> be</w:t>
      </w:r>
      <w:r w:rsidR="00D41F47">
        <w:t>ing</w:t>
      </w:r>
      <w:r>
        <w:t xml:space="preserve"> neglected.</w:t>
      </w:r>
    </w:p>
    <w:p w14:paraId="74D371DB" w14:textId="62E920B9" w:rsidR="00FF0EF0" w:rsidRDefault="00FF0EF0" w:rsidP="00FF0EF0"/>
    <w:p w14:paraId="24994B8D" w14:textId="27F41ABE" w:rsidR="00D41F47" w:rsidRDefault="00D41F47" w:rsidP="00FF0EF0"/>
    <w:p w14:paraId="5AB2BF8B" w14:textId="77777777" w:rsidR="00D41F47" w:rsidRDefault="00D41F47" w:rsidP="00FF0EF0"/>
    <w:p w14:paraId="45C7CAA3" w14:textId="52BA44B8" w:rsidR="00607021" w:rsidRDefault="00607021" w:rsidP="00607021">
      <w:r w:rsidRPr="00607021">
        <w:rPr>
          <w:rStyle w:val="Heading2Char"/>
        </w:rPr>
        <w:t>[Narration]</w:t>
      </w:r>
      <w:r w:rsidRPr="001D40EF">
        <w:t xml:space="preserve"> I’m not okay with living in a world where we are waiting for the next </w:t>
      </w:r>
      <w:r>
        <w:t>Ann</w:t>
      </w:r>
      <w:r w:rsidRPr="001D40EF">
        <w:t xml:space="preserve"> </w:t>
      </w:r>
      <w:r>
        <w:t>M</w:t>
      </w:r>
      <w:r w:rsidRPr="001D40EF">
        <w:t xml:space="preserve">arie </w:t>
      </w:r>
      <w:r>
        <w:t>S</w:t>
      </w:r>
      <w:r w:rsidRPr="001D40EF">
        <w:t xml:space="preserve">mith tragedy. </w:t>
      </w:r>
    </w:p>
    <w:p w14:paraId="1CB597F9" w14:textId="77777777" w:rsidR="00607021" w:rsidRPr="001D40EF" w:rsidRDefault="00607021" w:rsidP="00607021"/>
    <w:p w14:paraId="7D93ED3E" w14:textId="4EEB337D" w:rsidR="00607021" w:rsidRDefault="00607021" w:rsidP="00607021">
      <w:r w:rsidRPr="001D40EF">
        <w:t>I’m guessing you are not okay with that either.</w:t>
      </w:r>
    </w:p>
    <w:p w14:paraId="30232AC9" w14:textId="77777777" w:rsidR="00607021" w:rsidRPr="001D40EF" w:rsidRDefault="00607021" w:rsidP="00607021"/>
    <w:p w14:paraId="2F014FCC" w14:textId="77777777" w:rsidR="00607021" w:rsidRDefault="00607021" w:rsidP="00607021">
      <w:proofErr w:type="gramStart"/>
      <w:r w:rsidRPr="001D40EF">
        <w:t>So</w:t>
      </w:r>
      <w:proofErr w:type="gramEnd"/>
      <w:r w:rsidRPr="001D40EF">
        <w:t xml:space="preserve"> what needs to change?</w:t>
      </w:r>
    </w:p>
    <w:p w14:paraId="605F0AB7" w14:textId="77777777" w:rsidR="00607021" w:rsidRPr="001D40EF" w:rsidRDefault="00607021" w:rsidP="00607021"/>
    <w:p w14:paraId="392B04DE" w14:textId="502D3BD5" w:rsidR="00607021" w:rsidRDefault="00607021" w:rsidP="00607021">
      <w:r w:rsidRPr="001D40EF">
        <w:t>Purple Orange has a couple ideas.</w:t>
      </w:r>
    </w:p>
    <w:p w14:paraId="725D39E9" w14:textId="77777777" w:rsidR="00607021" w:rsidRPr="001D40EF" w:rsidRDefault="00607021" w:rsidP="00607021"/>
    <w:p w14:paraId="42669230" w14:textId="77777777" w:rsidR="00607021" w:rsidRDefault="00607021" w:rsidP="00607021">
      <w:r>
        <w:t xml:space="preserve">First, the NDIS needs </w:t>
      </w:r>
      <w:r w:rsidRPr="00506E7D">
        <w:t xml:space="preserve">to make sure people receive enough support coordination hours. This is the person who helps </w:t>
      </w:r>
      <w:r>
        <w:t>an</w:t>
      </w:r>
      <w:r w:rsidRPr="00506E7D">
        <w:t xml:space="preserve"> NDIS participant build their support team. </w:t>
      </w:r>
    </w:p>
    <w:p w14:paraId="74031799" w14:textId="77777777" w:rsidR="00607021" w:rsidRDefault="00607021" w:rsidP="00607021"/>
    <w:p w14:paraId="35AD3275" w14:textId="77777777" w:rsidR="00607021" w:rsidRDefault="00607021" w:rsidP="00607021">
      <w:r w:rsidRPr="00506E7D">
        <w:t xml:space="preserve">Nat says she has a great support coordinator, but Nat only gets 72 hours of </w:t>
      </w:r>
      <w:r>
        <w:t>her time</w:t>
      </w:r>
      <w:r w:rsidRPr="00506E7D">
        <w:t xml:space="preserve"> a year. That’s just one hour and 23 minutes a week. For someone like Nat with high support needs that aren’t easily being met, this is simply not enough time. NDIS needs to remedy that.</w:t>
      </w:r>
    </w:p>
    <w:p w14:paraId="50757F4E" w14:textId="77777777" w:rsidR="00607021" w:rsidRPr="00506E7D" w:rsidRDefault="00607021" w:rsidP="00607021"/>
    <w:p w14:paraId="46A1B425" w14:textId="77777777" w:rsidR="00607021" w:rsidRDefault="00607021" w:rsidP="00607021">
      <w:r w:rsidRPr="00506E7D">
        <w:t xml:space="preserve">Second, </w:t>
      </w:r>
      <w:r>
        <w:t>we’ve got to</w:t>
      </w:r>
      <w:r w:rsidRPr="00506E7D">
        <w:t xml:space="preserve"> strengthen the ways people can have their voice heard and their issues acted on.</w:t>
      </w:r>
      <w:r>
        <w:t xml:space="preserve"> </w:t>
      </w:r>
      <w:r w:rsidRPr="00506E7D">
        <w:t>Nat is articulate</w:t>
      </w:r>
      <w:r>
        <w:t>, intelligent,</w:t>
      </w:r>
      <w:r w:rsidRPr="00506E7D">
        <w:t xml:space="preserve"> </w:t>
      </w:r>
      <w:r>
        <w:t>s</w:t>
      </w:r>
      <w:r w:rsidRPr="00506E7D">
        <w:t>he’s fiercely independent</w:t>
      </w:r>
      <w:r>
        <w:t>,</w:t>
      </w:r>
      <w:r w:rsidRPr="00506E7D">
        <w:t xml:space="preserve"> </w:t>
      </w:r>
      <w:r>
        <w:t>a</w:t>
      </w:r>
      <w:r w:rsidRPr="00506E7D">
        <w:t xml:space="preserve">nd she’s got a network of contacts. But even with all </w:t>
      </w:r>
      <w:r>
        <w:t>those</w:t>
      </w:r>
      <w:r w:rsidRPr="00506E7D">
        <w:t xml:space="preserve"> resources, Nat has had great difficulty being heard, and now she’s afraid things will get worse for speaking up.  </w:t>
      </w:r>
    </w:p>
    <w:p w14:paraId="4488BCFE" w14:textId="77777777" w:rsidR="00607021" w:rsidRPr="00506E7D" w:rsidRDefault="00607021" w:rsidP="00607021"/>
    <w:p w14:paraId="4CC73609" w14:textId="77777777" w:rsidR="00607021" w:rsidRDefault="00607021" w:rsidP="00607021">
      <w:r w:rsidRPr="00506E7D">
        <w:t xml:space="preserve">It doesn’t have to be like that. The NDIS is built on the idea of </w:t>
      </w:r>
      <w:r w:rsidRPr="00506E7D">
        <w:rPr>
          <w:i/>
          <w:iCs/>
        </w:rPr>
        <w:t>hope</w:t>
      </w:r>
      <w:r w:rsidRPr="00506E7D">
        <w:t>, that there can be a better future for people. Access to advocacy, and safe ways for people to have their voice heard, are key to this hope.</w:t>
      </w:r>
    </w:p>
    <w:p w14:paraId="1170E857" w14:textId="77777777" w:rsidR="00607021" w:rsidRDefault="00607021" w:rsidP="00607021"/>
    <w:p w14:paraId="338E08C1" w14:textId="77777777" w:rsidR="00607021" w:rsidRDefault="00607021" w:rsidP="00607021">
      <w:r>
        <w:t>If</w:t>
      </w:r>
      <w:r w:rsidRPr="00506E7D">
        <w:t xml:space="preserve"> you’ve been moved by Nat’s story, </w:t>
      </w:r>
      <w:r>
        <w:t xml:space="preserve">and you want to help, </w:t>
      </w:r>
      <w:r w:rsidRPr="00506E7D">
        <w:t>please share this podcast. Talk about this podcast.</w:t>
      </w:r>
      <w:r>
        <w:t xml:space="preserve"> And</w:t>
      </w:r>
      <w:r w:rsidRPr="00506E7D">
        <w:t xml:space="preserve"> </w:t>
      </w:r>
      <w:r>
        <w:t>a</w:t>
      </w:r>
      <w:r w:rsidRPr="00506E7D">
        <w:t>sk your member of parliament to take action. We’ll put some resources on our website to help you do this.</w:t>
      </w:r>
    </w:p>
    <w:p w14:paraId="6AF2A1F6" w14:textId="77777777" w:rsidR="00607021" w:rsidRPr="00506E7D" w:rsidRDefault="00607021" w:rsidP="00607021"/>
    <w:p w14:paraId="793C5000" w14:textId="77777777" w:rsidR="00607021" w:rsidRDefault="00607021" w:rsidP="00607021">
      <w:r>
        <w:t xml:space="preserve">And </w:t>
      </w:r>
      <w:r>
        <w:rPr>
          <w:rFonts w:ascii="Segoe UI" w:hAnsi="Segoe UI" w:cs="Segoe UI"/>
          <w:sz w:val="21"/>
          <w:szCs w:val="21"/>
        </w:rPr>
        <w:t>If this story is</w:t>
      </w:r>
      <w:r>
        <w:t xml:space="preserve"> reminiscent of your own situation or anybody you know, please get in touch. </w:t>
      </w:r>
    </w:p>
    <w:p w14:paraId="19D61719" w14:textId="77777777" w:rsidR="00607021" w:rsidRDefault="00607021" w:rsidP="00607021"/>
    <w:p w14:paraId="4540E0BD" w14:textId="77777777" w:rsidR="00607021" w:rsidRDefault="00607021" w:rsidP="00607021">
      <w:r>
        <w:t xml:space="preserve">Purple Orange does not do individual advocacy. But your stories help us build a case for systemic change. </w:t>
      </w:r>
    </w:p>
    <w:p w14:paraId="64FA9783" w14:textId="77777777" w:rsidR="00607021" w:rsidRDefault="00607021" w:rsidP="00607021">
      <w:pPr>
        <w:rPr>
          <w:rFonts w:ascii="Segoe UI" w:hAnsi="Segoe UI" w:cs="Segoe UI"/>
          <w:sz w:val="21"/>
          <w:szCs w:val="21"/>
        </w:rPr>
      </w:pPr>
    </w:p>
    <w:p w14:paraId="7C936928" w14:textId="77777777" w:rsidR="00607021" w:rsidRDefault="00607021" w:rsidP="00607021">
      <w:r>
        <w:t>email us at admin@purpleorange.org.au or give us a ring 08 8373 8388.</w:t>
      </w:r>
    </w:p>
    <w:p w14:paraId="3E362B4D" w14:textId="77777777" w:rsidR="00607021" w:rsidRDefault="00607021" w:rsidP="00607021"/>
    <w:p w14:paraId="3F2807E8" w14:textId="5053FD57" w:rsidR="00607021" w:rsidRDefault="00607021" w:rsidP="00607021">
      <w:pPr>
        <w:rPr>
          <w:rFonts w:ascii="Segoe UI" w:hAnsi="Segoe UI" w:cs="Segoe UI"/>
          <w:sz w:val="21"/>
          <w:szCs w:val="21"/>
        </w:rPr>
      </w:pPr>
      <w:r>
        <w:t xml:space="preserve">Finally, I want to acknowledge the story you heard is a heavy one. If you need to speak to someone, ring lifeline on 13 11 14. But please stay hopeful. We shared this story because we think it can and will be resolved. Talking about it is the first step. </w:t>
      </w:r>
      <w:r w:rsidR="00B528F1">
        <w:t>So,</w:t>
      </w:r>
      <w:r>
        <w:t xml:space="preserve"> stay hopeful and find a way to be heard. </w:t>
      </w:r>
    </w:p>
    <w:p w14:paraId="7DC42E70" w14:textId="77777777" w:rsidR="00607021" w:rsidRDefault="00607021" w:rsidP="00607021">
      <w:r>
        <w:t xml:space="preserve"> </w:t>
      </w:r>
    </w:p>
    <w:p w14:paraId="53D7C68C" w14:textId="77777777" w:rsidR="00DC5CCC" w:rsidRPr="003075CA" w:rsidRDefault="00DC5CCC" w:rsidP="00607021">
      <w:pPr>
        <w:rPr>
          <w:color w:val="000000" w:themeColor="text1"/>
        </w:rPr>
      </w:pPr>
    </w:p>
    <w:sectPr w:rsidR="00DC5CCC" w:rsidRPr="003075CA"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F0"/>
    <w:rsid w:val="00081149"/>
    <w:rsid w:val="000865D5"/>
    <w:rsid w:val="00217976"/>
    <w:rsid w:val="00253BCD"/>
    <w:rsid w:val="002579D5"/>
    <w:rsid w:val="003075CA"/>
    <w:rsid w:val="003215B8"/>
    <w:rsid w:val="00397433"/>
    <w:rsid w:val="003C0402"/>
    <w:rsid w:val="004A2D03"/>
    <w:rsid w:val="00511B5E"/>
    <w:rsid w:val="00555F0C"/>
    <w:rsid w:val="005F263F"/>
    <w:rsid w:val="00607021"/>
    <w:rsid w:val="006B35E9"/>
    <w:rsid w:val="006C18FF"/>
    <w:rsid w:val="006C66A0"/>
    <w:rsid w:val="0072349A"/>
    <w:rsid w:val="008250DA"/>
    <w:rsid w:val="00826B6A"/>
    <w:rsid w:val="009D5371"/>
    <w:rsid w:val="00A565ED"/>
    <w:rsid w:val="00A7255E"/>
    <w:rsid w:val="00AF4926"/>
    <w:rsid w:val="00B50AC8"/>
    <w:rsid w:val="00B528F1"/>
    <w:rsid w:val="00B9763F"/>
    <w:rsid w:val="00BE4950"/>
    <w:rsid w:val="00C32CCD"/>
    <w:rsid w:val="00C3580E"/>
    <w:rsid w:val="00C946E1"/>
    <w:rsid w:val="00CA62B3"/>
    <w:rsid w:val="00CF19CF"/>
    <w:rsid w:val="00D22044"/>
    <w:rsid w:val="00D3003C"/>
    <w:rsid w:val="00D41F47"/>
    <w:rsid w:val="00DC5CCC"/>
    <w:rsid w:val="00DE73F7"/>
    <w:rsid w:val="00E716BE"/>
    <w:rsid w:val="00E72E9F"/>
    <w:rsid w:val="00F87ABC"/>
    <w:rsid w:val="00FC3EFF"/>
    <w:rsid w:val="00FF0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D652490"/>
  <w15:chartTrackingRefBased/>
  <w15:docId w15:val="{44C9AF3B-CE1A-5D43-AC10-9B291989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6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18FF"/>
    <w:pPr>
      <w:keepNext/>
      <w:keepLines/>
      <w:spacing w:before="40"/>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8FF"/>
    <w:rPr>
      <w:rFonts w:asciiTheme="majorHAnsi" w:eastAsiaTheme="majorEastAsia" w:hAnsiTheme="majorHAnsi" w:cstheme="majorBidi"/>
      <w:b/>
      <w:color w:val="000000" w:themeColor="text1"/>
      <w:sz w:val="26"/>
      <w:szCs w:val="26"/>
    </w:rPr>
  </w:style>
  <w:style w:type="character" w:customStyle="1" w:styleId="Heading1Char">
    <w:name w:val="Heading 1 Char"/>
    <w:basedOn w:val="DefaultParagraphFont"/>
    <w:link w:val="Heading1"/>
    <w:uiPriority w:val="9"/>
    <w:rsid w:val="00B9763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Carey Scheer</cp:lastModifiedBy>
  <cp:revision>3</cp:revision>
  <dcterms:created xsi:type="dcterms:W3CDTF">2021-04-03T09:11:00Z</dcterms:created>
  <dcterms:modified xsi:type="dcterms:W3CDTF">2021-04-05T03:01:00Z</dcterms:modified>
</cp:coreProperties>
</file>