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FE063" w14:textId="4ECC5FE7" w:rsidR="00F2570F" w:rsidRPr="005A1888" w:rsidRDefault="005A1888" w:rsidP="003F0C35">
      <w:pPr>
        <w:pStyle w:val="Heading1"/>
        <w:jc w:val="center"/>
      </w:pPr>
      <w:proofErr w:type="spellStart"/>
      <w:proofErr w:type="gramStart"/>
      <w:r w:rsidRPr="005A1888">
        <w:t>Lets</w:t>
      </w:r>
      <w:proofErr w:type="spellEnd"/>
      <w:proofErr w:type="gramEnd"/>
      <w:r w:rsidRPr="005A1888">
        <w:t xml:space="preserve"> talk about sex</w:t>
      </w:r>
      <w:r w:rsidR="003F0C35" w:rsidRPr="005A1888">
        <w:t xml:space="preserve"> </w:t>
      </w:r>
      <w:r w:rsidRPr="005A1888">
        <w:t>(transcript)</w:t>
      </w:r>
    </w:p>
    <w:p w14:paraId="5D758920" w14:textId="74E4AF14" w:rsidR="00F2570F" w:rsidRPr="005A1888" w:rsidRDefault="00F2570F"/>
    <w:p w14:paraId="40C798EA" w14:textId="77777777" w:rsidR="003F0C35" w:rsidRPr="005A1888" w:rsidRDefault="003F0C35" w:rsidP="003F0C35">
      <w:pPr>
        <w:pStyle w:val="Heading2"/>
      </w:pPr>
      <w:r w:rsidRPr="005A1888">
        <w:t xml:space="preserve">Host: </w:t>
      </w:r>
    </w:p>
    <w:p w14:paraId="38598F57" w14:textId="77777777" w:rsidR="003F0C35" w:rsidRPr="005A1888" w:rsidRDefault="003F0C35"/>
    <w:p w14:paraId="58384C3D" w14:textId="554D1231" w:rsidR="003F0C35" w:rsidRPr="005A1888" w:rsidRDefault="003F0C35" w:rsidP="003F0C35">
      <w:r w:rsidRPr="005A1888">
        <w:t xml:space="preserve">Hello this is </w:t>
      </w:r>
      <w:r w:rsidR="0078526F">
        <w:t>A</w:t>
      </w:r>
      <w:r w:rsidR="005A1888" w:rsidRPr="005A1888">
        <w:t xml:space="preserve">ngus </w:t>
      </w:r>
      <w:r w:rsidR="0078526F">
        <w:t>F</w:t>
      </w:r>
      <w:r w:rsidR="005A1888" w:rsidRPr="005A1888">
        <w:t xml:space="preserve">owler and you are listening to </w:t>
      </w:r>
      <w:r w:rsidR="0078526F">
        <w:t>T</w:t>
      </w:r>
      <w:r w:rsidR="005A1888" w:rsidRPr="005A1888">
        <w:t xml:space="preserve">he </w:t>
      </w:r>
      <w:r w:rsidR="0078526F">
        <w:t>P</w:t>
      </w:r>
      <w:r w:rsidR="005A1888" w:rsidRPr="005A1888">
        <w:t xml:space="preserve">urple </w:t>
      </w:r>
      <w:r w:rsidR="0078526F">
        <w:t>O</w:t>
      </w:r>
      <w:r w:rsidR="005A1888" w:rsidRPr="005A1888">
        <w:t xml:space="preserve">range </w:t>
      </w:r>
      <w:r w:rsidR="0078526F">
        <w:t>P</w:t>
      </w:r>
      <w:r w:rsidR="005A1888" w:rsidRPr="005A1888">
        <w:t xml:space="preserve">odcast. </w:t>
      </w:r>
    </w:p>
    <w:p w14:paraId="041D96F8" w14:textId="1A12A45D" w:rsidR="003F0C35" w:rsidRPr="005A1888" w:rsidRDefault="003F0C35" w:rsidP="003F0C35">
      <w:r w:rsidRPr="005A1888">
        <w:t>We cover issues-</w:t>
      </w:r>
    </w:p>
    <w:p w14:paraId="5B9A16BD" w14:textId="416749BF" w:rsidR="003F0C35" w:rsidRPr="005A1888" w:rsidRDefault="003F0C35" w:rsidP="003F0C35">
      <w:pPr>
        <w:ind w:left="720"/>
      </w:pPr>
    </w:p>
    <w:p w14:paraId="3284EC3E" w14:textId="2D250986" w:rsidR="003F0C35" w:rsidRPr="005A1888" w:rsidRDefault="005A1888" w:rsidP="003F0C35">
      <w:pPr>
        <w:ind w:left="720"/>
        <w:rPr>
          <w:i/>
        </w:rPr>
      </w:pPr>
      <w:r w:rsidRPr="005A1888">
        <w:rPr>
          <w:i/>
        </w:rPr>
        <w:t>(quote from past ep</w:t>
      </w:r>
      <w:r w:rsidR="003F0C35" w:rsidRPr="005A1888">
        <w:rPr>
          <w:i/>
        </w:rPr>
        <w:t xml:space="preserve">isode) </w:t>
      </w:r>
      <w:r>
        <w:rPr>
          <w:i/>
        </w:rPr>
        <w:t xml:space="preserve">“if </w:t>
      </w:r>
      <w:r w:rsidRPr="005A1888">
        <w:rPr>
          <w:i/>
        </w:rPr>
        <w:t>we don</w:t>
      </w:r>
      <w:r w:rsidR="003F0C35" w:rsidRPr="005A1888">
        <w:rPr>
          <w:i/>
        </w:rPr>
        <w:t>’t have the straw, we can’t drink the drink.</w:t>
      </w:r>
      <w:r>
        <w:rPr>
          <w:i/>
        </w:rPr>
        <w:t>”</w:t>
      </w:r>
    </w:p>
    <w:p w14:paraId="21F76C13" w14:textId="2BF9D4BE" w:rsidR="003F0C35" w:rsidRPr="005A1888" w:rsidRDefault="003F0C35" w:rsidP="003F0C35">
      <w:pPr>
        <w:rPr>
          <w:i/>
        </w:rPr>
      </w:pPr>
    </w:p>
    <w:p w14:paraId="2A634D93" w14:textId="41C538DD" w:rsidR="003F0C35" w:rsidRPr="005A1888" w:rsidRDefault="003F0C35" w:rsidP="003F0C35">
      <w:pPr>
        <w:rPr>
          <w:iCs/>
        </w:rPr>
      </w:pPr>
      <w:r w:rsidRPr="005A1888">
        <w:rPr>
          <w:iCs/>
        </w:rPr>
        <w:t>And first-person stories that matter to the disability community-</w:t>
      </w:r>
    </w:p>
    <w:p w14:paraId="52134516" w14:textId="484E3DA6" w:rsidR="003F0C35" w:rsidRPr="005A1888" w:rsidRDefault="003F0C35" w:rsidP="003F0C35">
      <w:pPr>
        <w:ind w:left="720"/>
        <w:rPr>
          <w:iCs/>
        </w:rPr>
      </w:pPr>
    </w:p>
    <w:p w14:paraId="7C9FEF47" w14:textId="74DD3C54" w:rsidR="003F0C35" w:rsidRPr="005A1888" w:rsidRDefault="005A1888" w:rsidP="003F0C35">
      <w:pPr>
        <w:ind w:left="720"/>
        <w:rPr>
          <w:i/>
        </w:rPr>
      </w:pPr>
      <w:r w:rsidRPr="005A1888">
        <w:rPr>
          <w:i/>
        </w:rPr>
        <w:t>(qu</w:t>
      </w:r>
      <w:r w:rsidR="003F0C35" w:rsidRPr="005A1888">
        <w:rPr>
          <w:i/>
        </w:rPr>
        <w:t xml:space="preserve">ote from past episode) </w:t>
      </w:r>
      <w:r>
        <w:rPr>
          <w:i/>
        </w:rPr>
        <w:t>“</w:t>
      </w:r>
      <w:r w:rsidR="003E7E5E">
        <w:rPr>
          <w:i/>
        </w:rPr>
        <w:t>I</w:t>
      </w:r>
      <w:r w:rsidRPr="005A1888">
        <w:rPr>
          <w:i/>
        </w:rPr>
        <w:t>t</w:t>
      </w:r>
      <w:r w:rsidR="003F0C35" w:rsidRPr="005A1888">
        <w:rPr>
          <w:i/>
        </w:rPr>
        <w:t>’s about learning what we can do, rather than what other people think we can or can’t do.</w:t>
      </w:r>
      <w:r>
        <w:rPr>
          <w:i/>
        </w:rPr>
        <w:t>”</w:t>
      </w:r>
      <w:r w:rsidR="003F0C35" w:rsidRPr="005A1888">
        <w:rPr>
          <w:i/>
        </w:rPr>
        <w:t xml:space="preserve"> </w:t>
      </w:r>
    </w:p>
    <w:p w14:paraId="3656B2C9" w14:textId="3715AA47" w:rsidR="003F0C35" w:rsidRPr="005A1888" w:rsidRDefault="003F0C35" w:rsidP="003F0C35"/>
    <w:p w14:paraId="553236CA" w14:textId="5C1E23D7" w:rsidR="003F0C35" w:rsidRPr="005A1888" w:rsidRDefault="003F0C35" w:rsidP="003F0C35">
      <w:r w:rsidRPr="005A1888">
        <w:t xml:space="preserve">In this episode we’ll be talking </w:t>
      </w:r>
      <w:r w:rsidR="005A1888" w:rsidRPr="005A1888">
        <w:t xml:space="preserve">to Christine </w:t>
      </w:r>
      <w:r w:rsidR="005A1888">
        <w:t>P</w:t>
      </w:r>
      <w:r w:rsidR="005A1888" w:rsidRPr="005A1888">
        <w:t>riest all about-</w:t>
      </w:r>
    </w:p>
    <w:p w14:paraId="5DF85BB7" w14:textId="1BE365F5" w:rsidR="003F0C35" w:rsidRPr="005A1888" w:rsidRDefault="003F0C35" w:rsidP="003F0C35">
      <w:pPr>
        <w:ind w:left="720"/>
      </w:pPr>
    </w:p>
    <w:p w14:paraId="7DCB1FBF" w14:textId="66605DFF" w:rsidR="003F0C35" w:rsidRPr="005A1888" w:rsidRDefault="005A1888" w:rsidP="003F0C35">
      <w:pPr>
        <w:ind w:left="720"/>
      </w:pPr>
      <w:r>
        <w:t xml:space="preserve">(Montaged words from Christine) </w:t>
      </w:r>
      <w:r w:rsidRPr="005A1888">
        <w:t>“</w:t>
      </w:r>
      <w:r>
        <w:t>S</w:t>
      </w:r>
      <w:r w:rsidRPr="005A1888">
        <w:t>ex, sex, sex, sex</w:t>
      </w:r>
      <w:r w:rsidR="003E7E5E">
        <w:t>.</w:t>
      </w:r>
      <w:r w:rsidR="003F0C35" w:rsidRPr="005A1888">
        <w:t>”</w:t>
      </w:r>
    </w:p>
    <w:p w14:paraId="5E3AD667" w14:textId="33146043" w:rsidR="003F0C35" w:rsidRPr="005A1888" w:rsidRDefault="003F0C35"/>
    <w:p w14:paraId="2FBDC0E2" w14:textId="129918DF" w:rsidR="003F0C35" w:rsidRPr="005A1888" w:rsidRDefault="005A1888">
      <w:pPr>
        <w:pBdr>
          <w:bottom w:val="single" w:sz="12" w:space="1" w:color="auto"/>
        </w:pBdr>
      </w:pPr>
      <w:r w:rsidRPr="005A1888">
        <w:t xml:space="preserve">Producer </w:t>
      </w:r>
      <w:r>
        <w:t>C</w:t>
      </w:r>
      <w:r w:rsidRPr="005A1888">
        <w:t xml:space="preserve">arey </w:t>
      </w:r>
      <w:r>
        <w:t>S</w:t>
      </w:r>
      <w:r w:rsidRPr="005A1888">
        <w:t>cheer has the story</w:t>
      </w:r>
      <w:r w:rsidR="003F0C35" w:rsidRPr="005A1888">
        <w:t>.</w:t>
      </w:r>
    </w:p>
    <w:p w14:paraId="372B94E1" w14:textId="77777777" w:rsidR="006A08F3" w:rsidRPr="005A1888" w:rsidRDefault="006A08F3"/>
    <w:p w14:paraId="55C2A17E" w14:textId="3E09BD80" w:rsidR="003F0C35" w:rsidRPr="005A1888" w:rsidRDefault="00075E2C" w:rsidP="003F0C35">
      <w:pPr>
        <w:pStyle w:val="Heading2"/>
      </w:pPr>
      <w:r>
        <w:t>N</w:t>
      </w:r>
      <w:r w:rsidR="005A1888" w:rsidRPr="005A1888">
        <w:t>arration</w:t>
      </w:r>
      <w:r w:rsidR="003F0C35" w:rsidRPr="005A1888">
        <w:t xml:space="preserve">: </w:t>
      </w:r>
    </w:p>
    <w:p w14:paraId="3C945767" w14:textId="65A0BDBB" w:rsidR="004D7E5A" w:rsidRPr="005A1888" w:rsidRDefault="005A1888">
      <w:pPr>
        <w:rPr>
          <w:b/>
          <w:bCs/>
        </w:rPr>
      </w:pPr>
      <w:r w:rsidRPr="005A1888">
        <w:rPr>
          <w:b/>
          <w:bCs/>
        </w:rPr>
        <w:t xml:space="preserve">CHRISTINE PRIEST THINKS WE SHOULD TALK ABOUT SEX MORE OFTEN- ESPECIALLY IN THE DISABILITY COMMUNITY, WHERE IT CAN BE TREATED LIKE IT DOESN’T EXIST. </w:t>
      </w:r>
    </w:p>
    <w:p w14:paraId="1CAE45AB" w14:textId="53E579FC" w:rsidR="005B3446" w:rsidRPr="005A1888" w:rsidRDefault="005A1888">
      <w:pPr>
        <w:rPr>
          <w:b/>
          <w:bCs/>
        </w:rPr>
      </w:pPr>
      <w:r w:rsidRPr="005A1888">
        <w:rPr>
          <w:b/>
          <w:bCs/>
        </w:rPr>
        <w:t xml:space="preserve">SILENCE ABOUT SEX HAS CAUSED CHRISTINE A LOT OF ANGUISH. </w:t>
      </w:r>
    </w:p>
    <w:p w14:paraId="3DDD7F99" w14:textId="77777777" w:rsidR="005B3446" w:rsidRPr="005A1888" w:rsidRDefault="005B3446"/>
    <w:p w14:paraId="4607805D" w14:textId="4F9A3D31" w:rsidR="003F0C35" w:rsidRPr="005A1888" w:rsidRDefault="003F0C35" w:rsidP="003F0C35">
      <w:pPr>
        <w:pStyle w:val="Heading2"/>
      </w:pPr>
      <w:r w:rsidRPr="005A1888">
        <w:t>Christine:</w:t>
      </w:r>
    </w:p>
    <w:p w14:paraId="2EEA7655" w14:textId="6522C787" w:rsidR="00AC2A26" w:rsidRPr="005A1888" w:rsidRDefault="00D60655">
      <w:r w:rsidRPr="005A1888">
        <w:t xml:space="preserve">I went through suicidal thoughts, </w:t>
      </w:r>
      <w:r w:rsidR="005A1888" w:rsidRPr="005A1888">
        <w:t>depression, anxiety</w:t>
      </w:r>
      <w:r w:rsidR="005A1888">
        <w:t>.</w:t>
      </w:r>
      <w:r w:rsidR="005A1888" w:rsidRPr="005A1888">
        <w:t xml:space="preserve"> </w:t>
      </w:r>
      <w:r w:rsidR="005A1888">
        <w:t>I</w:t>
      </w:r>
      <w:r w:rsidR="005A1888" w:rsidRPr="005A1888">
        <w:t xml:space="preserve"> had a nervous breakdown because of it. All around sex. And </w:t>
      </w:r>
      <w:r w:rsidR="005A1888">
        <w:t>I</w:t>
      </w:r>
      <w:r w:rsidR="005A1888" w:rsidRPr="005A1888">
        <w:t xml:space="preserve"> look back at it, </w:t>
      </w:r>
      <w:r w:rsidR="005A1888">
        <w:t>I</w:t>
      </w:r>
      <w:r w:rsidR="005A1888" w:rsidRPr="005A1888">
        <w:t xml:space="preserve"> am not ashamed of it. If </w:t>
      </w:r>
      <w:r w:rsidR="005A1888">
        <w:t>I</w:t>
      </w:r>
      <w:r w:rsidR="005A1888" w:rsidRPr="005A1888">
        <w:t xml:space="preserve"> can just get that one person to say, that’s me too. Maybe </w:t>
      </w:r>
      <w:r w:rsidR="005A1888">
        <w:t xml:space="preserve">I </w:t>
      </w:r>
      <w:r w:rsidR="005A1888" w:rsidRPr="005A1888">
        <w:t>can just get some help having se</w:t>
      </w:r>
      <w:r w:rsidR="00E04343" w:rsidRPr="005A1888">
        <w:t xml:space="preserve">x, and looking after my own sexual health care. </w:t>
      </w:r>
      <w:r w:rsidR="00AC2A26" w:rsidRPr="005A1888">
        <w:t xml:space="preserve"> </w:t>
      </w:r>
    </w:p>
    <w:p w14:paraId="41CC0655" w14:textId="77777777" w:rsidR="003F0C35" w:rsidRPr="005A1888" w:rsidRDefault="003F0C35"/>
    <w:p w14:paraId="2035071E" w14:textId="77777777" w:rsidR="00075E2C" w:rsidRPr="005A1888" w:rsidRDefault="00075E2C" w:rsidP="00075E2C">
      <w:pPr>
        <w:pStyle w:val="Heading2"/>
      </w:pPr>
      <w:r>
        <w:t>N</w:t>
      </w:r>
      <w:r w:rsidRPr="005A1888">
        <w:t xml:space="preserve">arration: </w:t>
      </w:r>
    </w:p>
    <w:p w14:paraId="277D5721" w14:textId="4BD83FD8" w:rsidR="00991F39" w:rsidRPr="005A1888" w:rsidRDefault="005A1888">
      <w:pPr>
        <w:rPr>
          <w:b/>
          <w:bCs/>
        </w:rPr>
      </w:pPr>
      <w:r w:rsidRPr="005A1888">
        <w:rPr>
          <w:b/>
          <w:bCs/>
        </w:rPr>
        <w:t xml:space="preserve">AND </w:t>
      </w:r>
      <w:proofErr w:type="gramStart"/>
      <w:r w:rsidRPr="005A1888">
        <w:rPr>
          <w:b/>
          <w:bCs/>
        </w:rPr>
        <w:t>SO</w:t>
      </w:r>
      <w:proofErr w:type="gramEnd"/>
      <w:r w:rsidRPr="005A1888">
        <w:rPr>
          <w:b/>
          <w:bCs/>
        </w:rPr>
        <w:t xml:space="preserve"> CHRISTINE CHOSE TO SHARE HER STORY OF OVERCOMING STIGMA AND ASSUMPTIONS, AND LEARNING TO EMBRACE HERSELF AS A SEXUAL BEING. </w:t>
      </w:r>
    </w:p>
    <w:p w14:paraId="61CE8D20" w14:textId="10B94E0F" w:rsidR="004D7E5A" w:rsidRPr="005A1888" w:rsidRDefault="004D7E5A">
      <w:pPr>
        <w:rPr>
          <w:b/>
          <w:bCs/>
        </w:rPr>
      </w:pPr>
    </w:p>
    <w:p w14:paraId="02915FB5" w14:textId="622EA9A4" w:rsidR="004D7E5A" w:rsidRPr="005A1888" w:rsidRDefault="005A1888">
      <w:pPr>
        <w:rPr>
          <w:b/>
          <w:bCs/>
        </w:rPr>
      </w:pPr>
      <w:r w:rsidRPr="005A1888">
        <w:rPr>
          <w:b/>
          <w:bCs/>
        </w:rPr>
        <w:t xml:space="preserve">WE SAT DOWN IN THE BOTANIC GARDENS TO TALK ABOUT SEX. JUST A NOTE ON THE RECORDING, WHILE IT’S SUITING THAT WE SAT AMONGST THE BIRDS AND THE BEES FOR THIS TOPIC, IT DOESN’T MAKE FOR THE QUIETEST BACKGROUND. </w:t>
      </w:r>
    </w:p>
    <w:p w14:paraId="18CCF6A1" w14:textId="77777777" w:rsidR="004D7E5A" w:rsidRPr="005A1888" w:rsidRDefault="004D7E5A">
      <w:pPr>
        <w:rPr>
          <w:b/>
          <w:bCs/>
        </w:rPr>
      </w:pPr>
    </w:p>
    <w:p w14:paraId="770D77D2" w14:textId="07D5C8E9" w:rsidR="00D60655" w:rsidRPr="005A1888" w:rsidRDefault="005A1888">
      <w:pPr>
        <w:rPr>
          <w:b/>
          <w:bCs/>
        </w:rPr>
      </w:pPr>
      <w:r w:rsidRPr="005A1888">
        <w:rPr>
          <w:b/>
          <w:bCs/>
        </w:rPr>
        <w:t xml:space="preserve">THIS PURPLE ORANGE PODCAST DOES COME WITH A TRIGGER WARNING, WE COVER INTIMATE GROUND, AND DISCUSS TOPICS THAT MAY BE DISTRESSING. </w:t>
      </w:r>
    </w:p>
    <w:p w14:paraId="560CD044" w14:textId="449EA302" w:rsidR="00556532" w:rsidRPr="005A1888" w:rsidRDefault="00556532"/>
    <w:p w14:paraId="60C5B279" w14:textId="77777777" w:rsidR="006A08F3" w:rsidRPr="005A1888" w:rsidRDefault="006A08F3" w:rsidP="003F0C35">
      <w:pPr>
        <w:pStyle w:val="Heading2"/>
      </w:pPr>
    </w:p>
    <w:p w14:paraId="5AEBE2B6" w14:textId="1FE64A86" w:rsidR="003F0C35" w:rsidRPr="005A1888" w:rsidRDefault="003F0C35" w:rsidP="003F0C35">
      <w:pPr>
        <w:pStyle w:val="Heading2"/>
      </w:pPr>
      <w:r w:rsidRPr="005A1888">
        <w:t>Christine:</w:t>
      </w:r>
    </w:p>
    <w:p w14:paraId="003E40A9" w14:textId="41B854E6" w:rsidR="00556532" w:rsidRPr="005A1888" w:rsidRDefault="00556532" w:rsidP="00556532">
      <w:pPr>
        <w:rPr>
          <w:rFonts w:ascii="Arial" w:eastAsia="Times New Roman" w:hAnsi="Arial" w:cs="Arial"/>
          <w:color w:val="262626"/>
          <w:sz w:val="23"/>
          <w:szCs w:val="23"/>
          <w:lang w:eastAsia="en-GB"/>
        </w:rPr>
      </w:pPr>
      <w:r w:rsidRPr="005A1888">
        <w:rPr>
          <w:rFonts w:ascii="Arial" w:eastAsia="Times New Roman" w:hAnsi="Arial" w:cs="Arial"/>
          <w:color w:val="262626"/>
          <w:sz w:val="23"/>
          <w:szCs w:val="23"/>
          <w:lang w:eastAsia="en-GB"/>
        </w:rPr>
        <w:t>I didn't lose my virginity until about 5 years ago</w:t>
      </w:r>
      <w:r w:rsidR="005A1888" w:rsidRPr="005A1888">
        <w:rPr>
          <w:rFonts w:ascii="Arial" w:eastAsia="Times New Roman" w:hAnsi="Arial" w:cs="Arial"/>
          <w:color w:val="262626"/>
          <w:sz w:val="23"/>
          <w:szCs w:val="23"/>
          <w:lang w:eastAsia="en-GB"/>
        </w:rPr>
        <w:t xml:space="preserve">, and </w:t>
      </w:r>
      <w:r w:rsidR="005A1888">
        <w:rPr>
          <w:rFonts w:ascii="Arial" w:eastAsia="Times New Roman" w:hAnsi="Arial" w:cs="Arial"/>
          <w:color w:val="262626"/>
          <w:sz w:val="23"/>
          <w:szCs w:val="23"/>
          <w:lang w:eastAsia="en-GB"/>
        </w:rPr>
        <w:t>I</w:t>
      </w:r>
      <w:r w:rsidR="005A1888" w:rsidRPr="005A1888">
        <w:rPr>
          <w:rFonts w:ascii="Arial" w:eastAsia="Times New Roman" w:hAnsi="Arial" w:cs="Arial"/>
          <w:color w:val="262626"/>
          <w:sz w:val="23"/>
          <w:szCs w:val="23"/>
          <w:lang w:eastAsia="en-GB"/>
        </w:rPr>
        <w:t>’m now 40.</w:t>
      </w:r>
    </w:p>
    <w:p w14:paraId="1E20F926" w14:textId="7F4B200F" w:rsidR="00556532" w:rsidRPr="005A1888" w:rsidRDefault="005A1888" w:rsidP="00556532">
      <w:pPr>
        <w:rPr>
          <w:rFonts w:ascii="Arial" w:eastAsia="Times New Roman" w:hAnsi="Arial" w:cs="Arial"/>
          <w:color w:val="262626"/>
          <w:sz w:val="23"/>
          <w:szCs w:val="23"/>
          <w:lang w:eastAsia="en-GB"/>
        </w:rPr>
      </w:pPr>
      <w:r w:rsidRPr="005A1888">
        <w:rPr>
          <w:rFonts w:ascii="Arial" w:eastAsia="Times New Roman" w:hAnsi="Arial" w:cs="Arial"/>
          <w:color w:val="262626"/>
          <w:sz w:val="23"/>
          <w:szCs w:val="23"/>
          <w:lang w:eastAsia="en-GB"/>
        </w:rPr>
        <w:lastRenderedPageBreak/>
        <w:t xml:space="preserve">Um, </w:t>
      </w:r>
      <w:r>
        <w:rPr>
          <w:rFonts w:ascii="Arial" w:eastAsia="Times New Roman" w:hAnsi="Arial" w:cs="Arial"/>
          <w:color w:val="262626"/>
          <w:sz w:val="23"/>
          <w:szCs w:val="23"/>
          <w:lang w:eastAsia="en-GB"/>
        </w:rPr>
        <w:t>I</w:t>
      </w:r>
      <w:r w:rsidRPr="005A1888">
        <w:rPr>
          <w:rFonts w:ascii="Arial" w:eastAsia="Times New Roman" w:hAnsi="Arial" w:cs="Arial"/>
          <w:color w:val="262626"/>
          <w:sz w:val="23"/>
          <w:szCs w:val="23"/>
          <w:lang w:eastAsia="en-GB"/>
        </w:rPr>
        <w:t xml:space="preserve"> was very like insecure, I didn’t love myself. I hated myself. Cause I never thought I’d have sex. Never thought I’d experience an orgasm.</w:t>
      </w:r>
    </w:p>
    <w:p w14:paraId="667CC530" w14:textId="5BA5A5DE" w:rsidR="00556532" w:rsidRPr="005A1888" w:rsidRDefault="00556532" w:rsidP="00556532">
      <w:pPr>
        <w:rPr>
          <w:rFonts w:ascii="Arial" w:eastAsia="Times New Roman" w:hAnsi="Arial" w:cs="Arial"/>
          <w:color w:val="262626"/>
          <w:sz w:val="23"/>
          <w:szCs w:val="23"/>
          <w:lang w:eastAsia="en-GB"/>
        </w:rPr>
      </w:pPr>
    </w:p>
    <w:p w14:paraId="2DC4FAC8" w14:textId="77777777" w:rsidR="00075E2C" w:rsidRDefault="003F0C35" w:rsidP="00556532">
      <w:pPr>
        <w:rPr>
          <w:i/>
          <w:iCs/>
        </w:rPr>
      </w:pPr>
      <w:r w:rsidRPr="005A1888">
        <w:rPr>
          <w:rStyle w:val="Heading2Char"/>
        </w:rPr>
        <w:t>Carey</w:t>
      </w:r>
      <w:r w:rsidRPr="005A1888">
        <w:rPr>
          <w:i/>
          <w:iCs/>
        </w:rPr>
        <w:t>:</w:t>
      </w:r>
      <w:r w:rsidR="006A08F3" w:rsidRPr="005A1888">
        <w:rPr>
          <w:i/>
          <w:iCs/>
        </w:rPr>
        <w:t xml:space="preserve"> </w:t>
      </w:r>
    </w:p>
    <w:p w14:paraId="69D37980" w14:textId="4F529257" w:rsidR="00556532" w:rsidRPr="005A1888" w:rsidRDefault="00075E2C" w:rsidP="00556532">
      <w:pPr>
        <w:rPr>
          <w:i/>
          <w:iCs/>
        </w:rPr>
      </w:pPr>
      <w:r>
        <w:rPr>
          <w:i/>
          <w:iCs/>
        </w:rPr>
        <w:t>A</w:t>
      </w:r>
      <w:r w:rsidR="005A1888" w:rsidRPr="005A1888">
        <w:rPr>
          <w:i/>
          <w:iCs/>
        </w:rPr>
        <w:t xml:space="preserve">nd why didn’t you feel </w:t>
      </w:r>
      <w:r w:rsidR="00556532" w:rsidRPr="005A1888">
        <w:rPr>
          <w:i/>
          <w:iCs/>
        </w:rPr>
        <w:t>those things were an option for you?</w:t>
      </w:r>
    </w:p>
    <w:p w14:paraId="3BAFAEBC" w14:textId="5DCF2B47" w:rsidR="00556532" w:rsidRPr="005A1888" w:rsidRDefault="00556532" w:rsidP="00556532">
      <w:pPr>
        <w:rPr>
          <w:i/>
          <w:iCs/>
        </w:rPr>
      </w:pPr>
    </w:p>
    <w:p w14:paraId="4AC50D74" w14:textId="225734AF" w:rsidR="003F0C35" w:rsidRPr="005A1888" w:rsidRDefault="003F0C35" w:rsidP="003F0C35">
      <w:pPr>
        <w:pStyle w:val="Heading2"/>
      </w:pPr>
      <w:r w:rsidRPr="005A1888">
        <w:t>Christine:</w:t>
      </w:r>
      <w:r w:rsidR="006A08F3" w:rsidRPr="005A1888">
        <w:t xml:space="preserve"> </w:t>
      </w:r>
    </w:p>
    <w:p w14:paraId="6FBC197B" w14:textId="2794F95B" w:rsidR="00556532" w:rsidRPr="005A1888" w:rsidRDefault="00556532" w:rsidP="00556532">
      <w:r w:rsidRPr="005A1888">
        <w:t xml:space="preserve">Because the </w:t>
      </w:r>
      <w:r w:rsidR="00991F39" w:rsidRPr="005A1888">
        <w:t>incontinence</w:t>
      </w:r>
      <w:r w:rsidR="005A1888" w:rsidRPr="005A1888">
        <w:t xml:space="preserve"> I held back. Cause I was very </w:t>
      </w:r>
      <w:r w:rsidR="00991F39" w:rsidRPr="005A1888">
        <w:t>embarrassed</w:t>
      </w:r>
      <w:r w:rsidRPr="005A1888">
        <w:t>. I felt really alone.</w:t>
      </w:r>
    </w:p>
    <w:p w14:paraId="1A871695" w14:textId="4B7A1D48" w:rsidR="00556532" w:rsidRPr="005A1888" w:rsidRDefault="00556532" w:rsidP="00556532">
      <w:pPr>
        <w:rPr>
          <w:i/>
          <w:iCs/>
        </w:rPr>
      </w:pPr>
    </w:p>
    <w:p w14:paraId="0ABFFF3F" w14:textId="77777777" w:rsidR="003F0C35" w:rsidRPr="005A1888" w:rsidRDefault="003F0C35">
      <w:pPr>
        <w:rPr>
          <w:i/>
          <w:iCs/>
        </w:rPr>
      </w:pPr>
      <w:r w:rsidRPr="005A1888">
        <w:rPr>
          <w:rStyle w:val="Heading2Char"/>
        </w:rPr>
        <w:t>Carey:</w:t>
      </w:r>
      <w:r w:rsidRPr="005A1888">
        <w:rPr>
          <w:i/>
          <w:iCs/>
        </w:rPr>
        <w:t xml:space="preserve"> </w:t>
      </w:r>
    </w:p>
    <w:p w14:paraId="14E0698F" w14:textId="65B2785A" w:rsidR="00556532" w:rsidRPr="005A1888" w:rsidRDefault="00991F39">
      <w:pPr>
        <w:rPr>
          <w:i/>
          <w:iCs/>
        </w:rPr>
      </w:pPr>
      <w:r w:rsidRPr="005A1888">
        <w:rPr>
          <w:i/>
          <w:iCs/>
        </w:rPr>
        <w:t>Did you talk to medical professionals about your desire to have sex?</w:t>
      </w:r>
    </w:p>
    <w:p w14:paraId="70A989CA" w14:textId="3317F382" w:rsidR="00991F39" w:rsidRPr="005A1888" w:rsidRDefault="00991F39">
      <w:pPr>
        <w:rPr>
          <w:i/>
          <w:iCs/>
        </w:rPr>
      </w:pPr>
    </w:p>
    <w:p w14:paraId="71BA0396" w14:textId="08288F9A" w:rsidR="003F0C35" w:rsidRPr="005A1888" w:rsidRDefault="003F0C35" w:rsidP="003F0C35">
      <w:pPr>
        <w:pStyle w:val="Heading2"/>
      </w:pPr>
      <w:r w:rsidRPr="005A1888">
        <w:t>Christine:</w:t>
      </w:r>
    </w:p>
    <w:p w14:paraId="38E59612" w14:textId="3875FC90" w:rsidR="00991F39" w:rsidRPr="005A1888" w:rsidRDefault="005A1888">
      <w:r w:rsidRPr="005A1888">
        <w:t>Never. I kept it real bottled up, until I finally cracked.</w:t>
      </w:r>
    </w:p>
    <w:p w14:paraId="422DDB71" w14:textId="744846BA" w:rsidR="00991F39" w:rsidRPr="005A1888" w:rsidRDefault="00991F39"/>
    <w:p w14:paraId="2E2F390F" w14:textId="77777777" w:rsidR="003F0C35" w:rsidRPr="005A1888" w:rsidRDefault="003F0C35">
      <w:pPr>
        <w:rPr>
          <w:i/>
          <w:iCs/>
        </w:rPr>
      </w:pPr>
      <w:r w:rsidRPr="005A1888">
        <w:rPr>
          <w:rStyle w:val="Heading2Char"/>
        </w:rPr>
        <w:t>Carey:</w:t>
      </w:r>
      <w:r w:rsidRPr="005A1888">
        <w:rPr>
          <w:i/>
          <w:iCs/>
        </w:rPr>
        <w:t xml:space="preserve"> </w:t>
      </w:r>
    </w:p>
    <w:p w14:paraId="13CE551E" w14:textId="02AFD29B" w:rsidR="00991F39" w:rsidRPr="005A1888" w:rsidRDefault="00D15064">
      <w:pPr>
        <w:rPr>
          <w:i/>
          <w:iCs/>
        </w:rPr>
      </w:pPr>
      <w:r w:rsidRPr="005A1888">
        <w:rPr>
          <w:i/>
          <w:iCs/>
        </w:rPr>
        <w:t>Why didn’t you talk to anyone before medical about it?</w:t>
      </w:r>
    </w:p>
    <w:p w14:paraId="02F6D5C0" w14:textId="77777777" w:rsidR="003F0C35" w:rsidRPr="005A1888" w:rsidRDefault="003F0C35" w:rsidP="003F0C35">
      <w:pPr>
        <w:pStyle w:val="Heading2"/>
      </w:pPr>
    </w:p>
    <w:p w14:paraId="6E1FFA9E" w14:textId="5272D3C8" w:rsidR="00D15064" w:rsidRPr="005A1888" w:rsidRDefault="003F0C35" w:rsidP="003F0C35">
      <w:pPr>
        <w:pStyle w:val="Heading2"/>
      </w:pPr>
      <w:r w:rsidRPr="005A1888">
        <w:t>Christine:</w:t>
      </w:r>
    </w:p>
    <w:p w14:paraId="1421FCA0" w14:textId="0506EC51" w:rsidR="00D15064" w:rsidRPr="005A1888" w:rsidRDefault="00D15064" w:rsidP="00D15064">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 xml:space="preserve">It’s embarrassing for us. </w:t>
      </w:r>
    </w:p>
    <w:p w14:paraId="136E939F" w14:textId="300EED07" w:rsidR="00D15064" w:rsidRPr="005A1888" w:rsidRDefault="00D15064" w:rsidP="00D15064">
      <w:pPr>
        <w:rPr>
          <w:color w:val="000000" w:themeColor="text1"/>
        </w:rPr>
      </w:pPr>
      <w:r w:rsidRPr="005A1888">
        <w:rPr>
          <w:rFonts w:ascii="Arial" w:eastAsia="Times New Roman" w:hAnsi="Arial" w:cs="Arial"/>
          <w:color w:val="000000" w:themeColor="text1"/>
          <w:sz w:val="23"/>
          <w:szCs w:val="23"/>
          <w:lang w:eastAsia="en-GB"/>
        </w:rPr>
        <w:t>It is not spoken about with people with disability.</w:t>
      </w:r>
    </w:p>
    <w:p w14:paraId="0192CB8B" w14:textId="6CBBA651" w:rsidR="00D15064" w:rsidRPr="005A1888" w:rsidRDefault="00D15064">
      <w:pPr>
        <w:rPr>
          <w:color w:val="000000" w:themeColor="text1"/>
        </w:rPr>
      </w:pPr>
      <w:r w:rsidRPr="005A1888">
        <w:rPr>
          <w:color w:val="000000" w:themeColor="text1"/>
        </w:rPr>
        <w:t xml:space="preserve">The assumptions </w:t>
      </w:r>
      <w:r w:rsidR="00075E2C">
        <w:rPr>
          <w:color w:val="000000" w:themeColor="text1"/>
        </w:rPr>
        <w:t>are</w:t>
      </w:r>
      <w:r w:rsidRPr="005A1888">
        <w:rPr>
          <w:color w:val="000000" w:themeColor="text1"/>
        </w:rPr>
        <w:t xml:space="preserve"> a huge thing. We got to smash through those assumptions. </w:t>
      </w:r>
    </w:p>
    <w:p w14:paraId="1128E768" w14:textId="67BE3E47" w:rsidR="00D15064" w:rsidRPr="005A1888" w:rsidRDefault="00D15064">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It comes from the medical model of disability, where we need to be fixed, we don't have no desire for sex, we shouldn't engage in having kids, we shouldn’t be having same sex relationships, or be transgender, or see sex workers, because you know we have mo</w:t>
      </w:r>
      <w:r w:rsidR="00075E2C">
        <w:rPr>
          <w:rFonts w:ascii="Arial" w:eastAsia="Times New Roman" w:hAnsi="Arial" w:cs="Arial"/>
          <w:color w:val="000000" w:themeColor="text1"/>
          <w:sz w:val="23"/>
          <w:szCs w:val="23"/>
          <w:lang w:eastAsia="en-GB"/>
        </w:rPr>
        <w:t>v</w:t>
      </w:r>
      <w:r w:rsidRPr="005A1888">
        <w:rPr>
          <w:rFonts w:ascii="Arial" w:eastAsia="Times New Roman" w:hAnsi="Arial" w:cs="Arial"/>
          <w:color w:val="000000" w:themeColor="text1"/>
          <w:sz w:val="23"/>
          <w:szCs w:val="23"/>
          <w:lang w:eastAsia="en-GB"/>
        </w:rPr>
        <w:t>e</w:t>
      </w:r>
      <w:r w:rsidR="00075E2C">
        <w:rPr>
          <w:rFonts w:ascii="Arial" w:eastAsia="Times New Roman" w:hAnsi="Arial" w:cs="Arial"/>
          <w:color w:val="000000" w:themeColor="text1"/>
          <w:sz w:val="23"/>
          <w:szCs w:val="23"/>
          <w:lang w:eastAsia="en-GB"/>
        </w:rPr>
        <w:t>me</w:t>
      </w:r>
      <w:r w:rsidRPr="005A1888">
        <w:rPr>
          <w:rFonts w:ascii="Arial" w:eastAsia="Times New Roman" w:hAnsi="Arial" w:cs="Arial"/>
          <w:color w:val="000000" w:themeColor="text1"/>
          <w:sz w:val="23"/>
          <w:szCs w:val="23"/>
          <w:lang w:eastAsia="en-GB"/>
        </w:rPr>
        <w:t>nt issues.</w:t>
      </w:r>
    </w:p>
    <w:p w14:paraId="19290536" w14:textId="55B9B9FD" w:rsidR="00D15064" w:rsidRPr="005A1888" w:rsidRDefault="00D15064">
      <w:pPr>
        <w:rPr>
          <w:rFonts w:ascii="Arial" w:eastAsia="Times New Roman" w:hAnsi="Arial" w:cs="Arial"/>
          <w:color w:val="000000" w:themeColor="text1"/>
          <w:sz w:val="23"/>
          <w:szCs w:val="23"/>
          <w:lang w:eastAsia="en-GB"/>
        </w:rPr>
      </w:pPr>
    </w:p>
    <w:p w14:paraId="2D5EBE33" w14:textId="77777777" w:rsidR="00075E2C" w:rsidRPr="005A1888" w:rsidRDefault="00075E2C" w:rsidP="00075E2C">
      <w:pPr>
        <w:pStyle w:val="Heading2"/>
      </w:pPr>
      <w:r>
        <w:t>N</w:t>
      </w:r>
      <w:r w:rsidRPr="005A1888">
        <w:t xml:space="preserve">arration: </w:t>
      </w:r>
    </w:p>
    <w:p w14:paraId="433E5E2D" w14:textId="099291E4" w:rsidR="001B54C1" w:rsidRPr="0078526F" w:rsidRDefault="0078526F">
      <w:pPr>
        <w:rPr>
          <w:rFonts w:ascii="Arial" w:eastAsia="Times New Roman" w:hAnsi="Arial" w:cs="Arial"/>
          <w:b/>
          <w:bCs/>
          <w:color w:val="000000" w:themeColor="text1"/>
          <w:sz w:val="23"/>
          <w:szCs w:val="23"/>
          <w:lang w:eastAsia="en-GB"/>
        </w:rPr>
      </w:pPr>
      <w:r w:rsidRPr="0078526F">
        <w:rPr>
          <w:rFonts w:ascii="Arial" w:eastAsia="Times New Roman" w:hAnsi="Arial" w:cs="Arial"/>
          <w:b/>
          <w:bCs/>
          <w:color w:val="000000" w:themeColor="text1"/>
          <w:sz w:val="23"/>
          <w:szCs w:val="23"/>
          <w:lang w:eastAsia="en-GB"/>
        </w:rPr>
        <w:t xml:space="preserve">WHEN CHRISTINE WAS AT HER LOWEST, A DOCTOR DID WHAT SEEMED MIRACULOUS TO HER. HE BROKE THE SILENCE ON SEX. </w:t>
      </w:r>
    </w:p>
    <w:p w14:paraId="65BE44AF" w14:textId="4F5DE9A8" w:rsidR="001B54C1" w:rsidRPr="005A1888" w:rsidRDefault="001B54C1">
      <w:pPr>
        <w:rPr>
          <w:rFonts w:ascii="Arial" w:eastAsia="Times New Roman" w:hAnsi="Arial" w:cs="Arial"/>
          <w:color w:val="000000" w:themeColor="text1"/>
          <w:sz w:val="23"/>
          <w:szCs w:val="23"/>
          <w:lang w:eastAsia="en-GB"/>
        </w:rPr>
      </w:pPr>
    </w:p>
    <w:p w14:paraId="25275E22" w14:textId="77777777" w:rsidR="003F0C35" w:rsidRPr="005A1888" w:rsidRDefault="003F0C35" w:rsidP="003F0C35">
      <w:pPr>
        <w:pStyle w:val="Heading2"/>
      </w:pPr>
      <w:r w:rsidRPr="005A1888">
        <w:t>Christine:</w:t>
      </w:r>
    </w:p>
    <w:p w14:paraId="60D9A413" w14:textId="0D717139" w:rsidR="001B54C1" w:rsidRPr="005A1888" w:rsidRDefault="00806838">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He just treated me like another person. He treated me like a person! He forgot about the disability.</w:t>
      </w:r>
    </w:p>
    <w:p w14:paraId="54115EAA" w14:textId="39697A1F" w:rsidR="00806838" w:rsidRPr="005A1888" w:rsidRDefault="00806838">
      <w:pPr>
        <w:rPr>
          <w:rFonts w:ascii="Arial" w:eastAsia="Times New Roman" w:hAnsi="Arial" w:cs="Arial"/>
          <w:color w:val="000000" w:themeColor="text1"/>
          <w:sz w:val="23"/>
          <w:szCs w:val="23"/>
          <w:lang w:eastAsia="en-GB"/>
        </w:rPr>
      </w:pPr>
    </w:p>
    <w:p w14:paraId="26B37C20" w14:textId="77777777" w:rsidR="00075E2C" w:rsidRPr="005A1888" w:rsidRDefault="00075E2C" w:rsidP="00075E2C">
      <w:pPr>
        <w:pStyle w:val="Heading2"/>
      </w:pPr>
      <w:r>
        <w:t>N</w:t>
      </w:r>
      <w:r w:rsidRPr="005A1888">
        <w:t xml:space="preserve">arration: </w:t>
      </w:r>
    </w:p>
    <w:p w14:paraId="52AFDC62" w14:textId="3D825D4D" w:rsidR="006A551B" w:rsidRPr="0078526F" w:rsidRDefault="0078526F">
      <w:pPr>
        <w:rPr>
          <w:rFonts w:ascii="Arial" w:eastAsia="Times New Roman" w:hAnsi="Arial" w:cs="Arial"/>
          <w:b/>
          <w:bCs/>
          <w:color w:val="000000" w:themeColor="text1"/>
          <w:sz w:val="23"/>
          <w:szCs w:val="23"/>
          <w:lang w:eastAsia="en-GB"/>
        </w:rPr>
      </w:pPr>
      <w:r w:rsidRPr="0078526F">
        <w:rPr>
          <w:rFonts w:ascii="Arial" w:eastAsia="Times New Roman" w:hAnsi="Arial" w:cs="Arial"/>
          <w:b/>
          <w:bCs/>
          <w:color w:val="000000" w:themeColor="text1"/>
          <w:sz w:val="23"/>
          <w:szCs w:val="23"/>
          <w:lang w:eastAsia="en-GB"/>
        </w:rPr>
        <w:t xml:space="preserve">THIS WAS THE TURNING POINT FOR HER. HE OPENED THE GATE FOR HER TO TALK ABOUT SEX AND HER FEARS AROUND INCONTINENCE. </w:t>
      </w:r>
    </w:p>
    <w:p w14:paraId="09D1D724" w14:textId="77777777" w:rsidR="001B54C1" w:rsidRPr="005A1888" w:rsidRDefault="001B54C1">
      <w:pPr>
        <w:rPr>
          <w:rFonts w:ascii="Arial" w:eastAsia="Times New Roman" w:hAnsi="Arial" w:cs="Arial"/>
          <w:color w:val="000000" w:themeColor="text1"/>
          <w:sz w:val="23"/>
          <w:szCs w:val="23"/>
          <w:lang w:eastAsia="en-GB"/>
        </w:rPr>
      </w:pPr>
    </w:p>
    <w:p w14:paraId="03108993" w14:textId="77777777" w:rsidR="003F0C35" w:rsidRPr="005A1888" w:rsidRDefault="003F0C35" w:rsidP="003F0C35">
      <w:pPr>
        <w:pStyle w:val="Heading2"/>
      </w:pPr>
      <w:r w:rsidRPr="005A1888">
        <w:t>Christine:</w:t>
      </w:r>
    </w:p>
    <w:p w14:paraId="07CA4885" w14:textId="4D0FA9EA" w:rsidR="00256164" w:rsidRPr="005A1888" w:rsidRDefault="005A1888" w:rsidP="00256164">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He goes to me, there are lots of people with a colostomy bag that have sex. And that was like a ding</w:t>
      </w:r>
      <w:r w:rsidR="0078526F">
        <w:rPr>
          <w:rFonts w:ascii="Arial" w:eastAsia="Times New Roman" w:hAnsi="Arial" w:cs="Arial"/>
          <w:color w:val="000000" w:themeColor="text1"/>
          <w:sz w:val="23"/>
          <w:szCs w:val="23"/>
          <w:lang w:eastAsia="en-GB"/>
        </w:rPr>
        <w:t>-</w:t>
      </w:r>
      <w:r w:rsidRPr="005A1888">
        <w:rPr>
          <w:rFonts w:ascii="Arial" w:eastAsia="Times New Roman" w:hAnsi="Arial" w:cs="Arial"/>
          <w:color w:val="000000" w:themeColor="text1"/>
          <w:sz w:val="23"/>
          <w:szCs w:val="23"/>
          <w:lang w:eastAsia="en-GB"/>
        </w:rPr>
        <w:t xml:space="preserve">dong moment in my brain. Well if </w:t>
      </w:r>
      <w:r w:rsidR="0078526F"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have one of those too, </w:t>
      </w:r>
      <w:r w:rsidR="0078526F"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could have sex. </w:t>
      </w:r>
    </w:p>
    <w:p w14:paraId="590B1931" w14:textId="19D2533B" w:rsidR="00D15064" w:rsidRPr="005A1888" w:rsidRDefault="00D15064">
      <w:pPr>
        <w:rPr>
          <w:rFonts w:ascii="Arial" w:eastAsia="Times New Roman" w:hAnsi="Arial" w:cs="Arial"/>
          <w:color w:val="000000" w:themeColor="text1"/>
          <w:sz w:val="23"/>
          <w:szCs w:val="23"/>
          <w:lang w:eastAsia="en-GB"/>
        </w:rPr>
      </w:pPr>
    </w:p>
    <w:p w14:paraId="5852FF47" w14:textId="77777777" w:rsidR="006A08F3" w:rsidRPr="005A1888" w:rsidRDefault="006A08F3" w:rsidP="003F0C35">
      <w:pPr>
        <w:rPr>
          <w:rStyle w:val="Heading2Char"/>
        </w:rPr>
      </w:pPr>
    </w:p>
    <w:p w14:paraId="4EADAA0C" w14:textId="77777777" w:rsidR="00075E2C" w:rsidRPr="005A1888" w:rsidRDefault="00075E2C" w:rsidP="00075E2C">
      <w:pPr>
        <w:pStyle w:val="Heading2"/>
      </w:pPr>
      <w:r>
        <w:t>N</w:t>
      </w:r>
      <w:r w:rsidRPr="005A1888">
        <w:t xml:space="preserve">arration: </w:t>
      </w:r>
    </w:p>
    <w:p w14:paraId="5E26FF75" w14:textId="6B33FEB0" w:rsidR="00256164" w:rsidRPr="0078526F" w:rsidRDefault="0078526F">
      <w:pPr>
        <w:rPr>
          <w:rFonts w:ascii="Arial" w:eastAsia="Times New Roman" w:hAnsi="Arial" w:cs="Arial"/>
          <w:b/>
          <w:bCs/>
          <w:color w:val="000000" w:themeColor="text1"/>
          <w:sz w:val="23"/>
          <w:szCs w:val="23"/>
          <w:lang w:eastAsia="en-GB"/>
        </w:rPr>
      </w:pPr>
      <w:r w:rsidRPr="0078526F">
        <w:rPr>
          <w:rFonts w:ascii="Arial" w:eastAsia="Times New Roman" w:hAnsi="Arial" w:cs="Arial"/>
          <w:b/>
          <w:bCs/>
          <w:color w:val="000000" w:themeColor="text1"/>
          <w:sz w:val="23"/>
          <w:szCs w:val="23"/>
          <w:lang w:eastAsia="en-GB"/>
        </w:rPr>
        <w:t>SHE MADE THE DECISION RIGHT THEN AND THERE TO GET A COLOSTOMY.</w:t>
      </w:r>
    </w:p>
    <w:p w14:paraId="6874AFB5" w14:textId="5F85A744" w:rsidR="00256164" w:rsidRPr="005A1888" w:rsidRDefault="00256164">
      <w:pPr>
        <w:rPr>
          <w:rFonts w:ascii="Arial" w:eastAsia="Times New Roman" w:hAnsi="Arial" w:cs="Arial"/>
          <w:color w:val="000000" w:themeColor="text1"/>
          <w:sz w:val="23"/>
          <w:szCs w:val="23"/>
          <w:lang w:eastAsia="en-GB"/>
        </w:rPr>
      </w:pPr>
    </w:p>
    <w:p w14:paraId="4E566986" w14:textId="77777777" w:rsidR="003F0C35" w:rsidRPr="005A1888" w:rsidRDefault="003F0C35" w:rsidP="003F0C35">
      <w:pPr>
        <w:pStyle w:val="Heading2"/>
      </w:pPr>
      <w:r w:rsidRPr="005A1888">
        <w:t>Christine:</w:t>
      </w:r>
    </w:p>
    <w:p w14:paraId="388B8867" w14:textId="522CBFC7" w:rsidR="00A76CFC" w:rsidRPr="005A1888" w:rsidRDefault="005A1888">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 xml:space="preserve">Oh my god. It was the best decision that </w:t>
      </w:r>
      <w:r w:rsidR="0078526F"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ever </w:t>
      </w:r>
      <w:r w:rsidR="00A76CFC" w:rsidRPr="005A1888">
        <w:rPr>
          <w:rFonts w:ascii="Arial" w:eastAsia="Times New Roman" w:hAnsi="Arial" w:cs="Arial"/>
          <w:color w:val="000000" w:themeColor="text1"/>
          <w:sz w:val="23"/>
          <w:szCs w:val="23"/>
          <w:lang w:eastAsia="en-GB"/>
        </w:rPr>
        <w:t>done</w:t>
      </w:r>
      <w:r w:rsidR="00256164" w:rsidRPr="005A1888">
        <w:rPr>
          <w:rFonts w:ascii="Arial" w:eastAsia="Times New Roman" w:hAnsi="Arial" w:cs="Arial"/>
          <w:color w:val="000000" w:themeColor="text1"/>
          <w:sz w:val="23"/>
          <w:szCs w:val="23"/>
          <w:lang w:eastAsia="en-GB"/>
        </w:rPr>
        <w:t>.</w:t>
      </w:r>
      <w:r w:rsidR="00A76CFC" w:rsidRPr="005A1888">
        <w:rPr>
          <w:rFonts w:ascii="Arial" w:eastAsia="Times New Roman" w:hAnsi="Arial" w:cs="Arial"/>
          <w:color w:val="000000" w:themeColor="text1"/>
          <w:sz w:val="23"/>
          <w:szCs w:val="23"/>
          <w:lang w:eastAsia="en-GB"/>
        </w:rPr>
        <w:t xml:space="preserve"> I think it</w:t>
      </w:r>
      <w:r w:rsidR="00075E2C">
        <w:rPr>
          <w:rFonts w:ascii="Arial" w:eastAsia="Times New Roman" w:hAnsi="Arial" w:cs="Arial"/>
          <w:color w:val="000000" w:themeColor="text1"/>
          <w:sz w:val="23"/>
          <w:szCs w:val="23"/>
          <w:lang w:eastAsia="en-GB"/>
        </w:rPr>
        <w:t>’</w:t>
      </w:r>
      <w:r w:rsidR="00A76CFC" w:rsidRPr="005A1888">
        <w:rPr>
          <w:rFonts w:ascii="Arial" w:eastAsia="Times New Roman" w:hAnsi="Arial" w:cs="Arial"/>
          <w:color w:val="000000" w:themeColor="text1"/>
          <w:sz w:val="23"/>
          <w:szCs w:val="23"/>
          <w:lang w:eastAsia="en-GB"/>
        </w:rPr>
        <w:t>s opened doorways for me you know. My self</w:t>
      </w:r>
      <w:r w:rsidR="006A08F3" w:rsidRPr="005A1888">
        <w:rPr>
          <w:rFonts w:ascii="Arial" w:eastAsia="Times New Roman" w:hAnsi="Arial" w:cs="Arial"/>
          <w:color w:val="000000" w:themeColor="text1"/>
          <w:sz w:val="23"/>
          <w:szCs w:val="23"/>
          <w:lang w:eastAsia="en-GB"/>
        </w:rPr>
        <w:t>-</w:t>
      </w:r>
      <w:r w:rsidR="00A76CFC" w:rsidRPr="005A1888">
        <w:rPr>
          <w:rFonts w:ascii="Arial" w:eastAsia="Times New Roman" w:hAnsi="Arial" w:cs="Arial"/>
          <w:color w:val="000000" w:themeColor="text1"/>
          <w:sz w:val="23"/>
          <w:szCs w:val="23"/>
          <w:lang w:eastAsia="en-GB"/>
        </w:rPr>
        <w:t xml:space="preserve">esteem is out there. I can go out. Have a good time. Not worry about it, you know. </w:t>
      </w:r>
    </w:p>
    <w:p w14:paraId="0A1F443A" w14:textId="6C89189E" w:rsidR="00B40E1B" w:rsidRPr="005A1888" w:rsidRDefault="00B40E1B">
      <w:pPr>
        <w:rPr>
          <w:rFonts w:ascii="Arial" w:eastAsia="Times New Roman" w:hAnsi="Arial" w:cs="Arial"/>
          <w:color w:val="000000" w:themeColor="text1"/>
          <w:sz w:val="23"/>
          <w:szCs w:val="23"/>
          <w:lang w:eastAsia="en-GB"/>
        </w:rPr>
      </w:pPr>
    </w:p>
    <w:p w14:paraId="776160B4" w14:textId="77777777" w:rsidR="00075E2C" w:rsidRPr="005A1888" w:rsidRDefault="00075E2C" w:rsidP="00075E2C">
      <w:pPr>
        <w:pStyle w:val="Heading2"/>
      </w:pPr>
      <w:r>
        <w:t>N</w:t>
      </w:r>
      <w:r w:rsidRPr="005A1888">
        <w:t xml:space="preserve">arration: </w:t>
      </w:r>
    </w:p>
    <w:p w14:paraId="62826466" w14:textId="245154AC" w:rsidR="00B40E1B" w:rsidRPr="0078526F" w:rsidRDefault="0078526F">
      <w:pPr>
        <w:rPr>
          <w:rFonts w:ascii="Arial" w:eastAsia="Times New Roman" w:hAnsi="Arial" w:cs="Arial"/>
          <w:b/>
          <w:bCs/>
          <w:color w:val="000000" w:themeColor="text1"/>
          <w:sz w:val="23"/>
          <w:szCs w:val="23"/>
          <w:lang w:eastAsia="en-GB"/>
        </w:rPr>
      </w:pPr>
      <w:r w:rsidRPr="0078526F">
        <w:rPr>
          <w:rFonts w:ascii="Arial" w:eastAsia="Times New Roman" w:hAnsi="Arial" w:cs="Arial"/>
          <w:b/>
          <w:bCs/>
          <w:color w:val="000000" w:themeColor="text1"/>
          <w:sz w:val="23"/>
          <w:szCs w:val="23"/>
          <w:lang w:eastAsia="en-GB"/>
        </w:rPr>
        <w:t>IT GOT RID OF THE BIGGEST WORRY – BUT THERE WERE STILL OTHER WORRIES.</w:t>
      </w:r>
    </w:p>
    <w:p w14:paraId="1923D97E" w14:textId="145ED12E" w:rsidR="00D15064" w:rsidRPr="005A1888" w:rsidRDefault="00D15064">
      <w:pPr>
        <w:rPr>
          <w:color w:val="000000" w:themeColor="text1"/>
        </w:rPr>
      </w:pPr>
    </w:p>
    <w:p w14:paraId="738B589B" w14:textId="77777777" w:rsidR="003F0C35" w:rsidRPr="005A1888" w:rsidRDefault="003F0C35" w:rsidP="003F0C35">
      <w:pPr>
        <w:pStyle w:val="Heading2"/>
      </w:pPr>
      <w:r w:rsidRPr="005A1888">
        <w:t>Christine:</w:t>
      </w:r>
    </w:p>
    <w:p w14:paraId="15CCF1F2" w14:textId="00C8CC64" w:rsidR="00B40E1B" w:rsidRPr="005A1888" w:rsidRDefault="005A1888" w:rsidP="00B40E1B">
      <w:pPr>
        <w:shd w:val="clear" w:color="auto" w:fill="FFFFFF"/>
        <w:textAlignment w:val="baseline"/>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 xml:space="preserve">I have spina bifida, and you have paralysis, would </w:t>
      </w:r>
      <w:r w:rsidR="0078526F"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be able to feel anything? </w:t>
      </w:r>
    </w:p>
    <w:p w14:paraId="726A98B1" w14:textId="20DA2B1D" w:rsidR="00B40E1B" w:rsidRPr="005A1888" w:rsidRDefault="005A1888" w:rsidP="00B40E1B">
      <w:pPr>
        <w:shd w:val="clear" w:color="auto" w:fill="FFFFFF"/>
        <w:textAlignment w:val="baseline"/>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 xml:space="preserve">What would sex really feel like for a person like me? Would </w:t>
      </w:r>
      <w:r w:rsidR="0078526F"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actually be fulfilled?</w:t>
      </w:r>
    </w:p>
    <w:p w14:paraId="148B9599" w14:textId="7E70BEF3" w:rsidR="00B40E1B" w:rsidRPr="005A1888" w:rsidRDefault="00B40E1B">
      <w:pPr>
        <w:rPr>
          <w:color w:val="000000" w:themeColor="text1"/>
        </w:rPr>
      </w:pPr>
    </w:p>
    <w:p w14:paraId="6DC7CB21" w14:textId="77777777" w:rsidR="00075E2C" w:rsidRPr="005A1888" w:rsidRDefault="00075E2C" w:rsidP="00075E2C">
      <w:pPr>
        <w:pStyle w:val="Heading2"/>
      </w:pPr>
      <w:r>
        <w:t>N</w:t>
      </w:r>
      <w:r w:rsidRPr="005A1888">
        <w:t xml:space="preserve">arration: </w:t>
      </w:r>
    </w:p>
    <w:p w14:paraId="465A6BD6" w14:textId="435A7DB2" w:rsidR="00B40E1B" w:rsidRPr="0078526F" w:rsidRDefault="0078526F">
      <w:pPr>
        <w:rPr>
          <w:b/>
          <w:bCs/>
          <w:color w:val="000000" w:themeColor="text1"/>
        </w:rPr>
      </w:pPr>
      <w:r w:rsidRPr="0078526F">
        <w:rPr>
          <w:b/>
          <w:bCs/>
          <w:color w:val="000000" w:themeColor="text1"/>
        </w:rPr>
        <w:t>SHE STILL DIDN’T FEEL ABLE TO TALK ABOUT THESE CONCERNS. BUT SHE WAS DETERMINED TO FIND OUT. AND SHE DIDN’T HAVE TO WAIT LONG.</w:t>
      </w:r>
    </w:p>
    <w:p w14:paraId="6BB4B77E" w14:textId="6DF4DC3C" w:rsidR="00B40E1B" w:rsidRPr="005A1888" w:rsidRDefault="00B40E1B">
      <w:pPr>
        <w:rPr>
          <w:color w:val="000000" w:themeColor="text1"/>
        </w:rPr>
      </w:pPr>
    </w:p>
    <w:p w14:paraId="15D5D97A" w14:textId="77777777" w:rsidR="003F0C35" w:rsidRPr="005A1888" w:rsidRDefault="003F0C35" w:rsidP="003F0C35">
      <w:pPr>
        <w:pStyle w:val="Heading2"/>
      </w:pPr>
      <w:r w:rsidRPr="005A1888">
        <w:t>Christine:</w:t>
      </w:r>
    </w:p>
    <w:p w14:paraId="53DA81FB" w14:textId="09354C61" w:rsidR="00B40E1B" w:rsidRPr="005A1888" w:rsidRDefault="005A1888" w:rsidP="00B40E1B">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 xml:space="preserve">I was out shopping in a supermarket, there was this other guy, he kept checking me out, and you know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introduced myself, he introduced himself, we joined on </w:t>
      </w:r>
      <w:r w:rsidR="0078526F">
        <w:rPr>
          <w:rFonts w:ascii="Arial" w:eastAsia="Times New Roman" w:hAnsi="Arial" w:cs="Arial"/>
          <w:color w:val="000000" w:themeColor="text1"/>
          <w:sz w:val="23"/>
          <w:szCs w:val="23"/>
          <w:lang w:eastAsia="en-GB"/>
        </w:rPr>
        <w:t>F</w:t>
      </w:r>
      <w:r w:rsidRPr="005A1888">
        <w:rPr>
          <w:rFonts w:ascii="Arial" w:eastAsia="Times New Roman" w:hAnsi="Arial" w:cs="Arial"/>
          <w:color w:val="000000" w:themeColor="text1"/>
          <w:sz w:val="23"/>
          <w:szCs w:val="23"/>
          <w:lang w:eastAsia="en-GB"/>
        </w:rPr>
        <w:t>acebook at the moment</w:t>
      </w:r>
    </w:p>
    <w:p w14:paraId="00B94C89" w14:textId="77777777" w:rsidR="00B40E1B" w:rsidRPr="005A1888" w:rsidRDefault="00B40E1B" w:rsidP="00B40E1B">
      <w:pPr>
        <w:rPr>
          <w:rFonts w:ascii="Arial" w:eastAsia="Times New Roman" w:hAnsi="Arial" w:cs="Arial"/>
          <w:color w:val="000000" w:themeColor="text1"/>
          <w:sz w:val="23"/>
          <w:szCs w:val="23"/>
          <w:lang w:eastAsia="en-GB"/>
        </w:rPr>
      </w:pPr>
    </w:p>
    <w:p w14:paraId="5FB9C8C8" w14:textId="45B3441F" w:rsidR="00B40E1B" w:rsidRPr="005A1888" w:rsidRDefault="005A1888" w:rsidP="00B40E1B">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 xml:space="preserve">That weekend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w:t>
      </w:r>
      <w:r w:rsidR="00B40E1B" w:rsidRPr="005A1888">
        <w:rPr>
          <w:rFonts w:ascii="Arial" w:eastAsia="Times New Roman" w:hAnsi="Arial" w:cs="Arial"/>
          <w:color w:val="000000" w:themeColor="text1"/>
          <w:sz w:val="23"/>
          <w:szCs w:val="23"/>
          <w:lang w:eastAsia="en-GB"/>
        </w:rPr>
        <w:t xml:space="preserve">went to his place, </w:t>
      </w:r>
    </w:p>
    <w:p w14:paraId="75589684" w14:textId="4CB012D9" w:rsidR="00B40E1B" w:rsidRPr="005A1888" w:rsidRDefault="005A1888" w:rsidP="00B40E1B">
      <w:pPr>
        <w:shd w:val="clear" w:color="auto" w:fill="FFFFFF"/>
        <w:textAlignment w:val="baseline"/>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We just jumped into</w:t>
      </w:r>
    </w:p>
    <w:p w14:paraId="629346E7" w14:textId="5818206A" w:rsidR="00B40E1B" w:rsidRPr="005A1888" w:rsidRDefault="005A1888" w:rsidP="00B40E1B">
      <w:pPr>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And we had sex</w:t>
      </w:r>
    </w:p>
    <w:p w14:paraId="7E7DEA69" w14:textId="57DA8AB0" w:rsidR="00BF26B4" w:rsidRPr="005A1888" w:rsidRDefault="005A1888" w:rsidP="00B40E1B">
      <w:pPr>
        <w:shd w:val="clear" w:color="auto" w:fill="FFFFFF"/>
        <w:textAlignment w:val="baseline"/>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 xml:space="preserve">That’s all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wanted. To feel what it was like to have sex. Because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could. Cause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have a colostomy</w:t>
      </w:r>
      <w:r w:rsidR="003E7E5E">
        <w:rPr>
          <w:rFonts w:ascii="Arial" w:eastAsia="Times New Roman" w:hAnsi="Arial" w:cs="Arial"/>
          <w:color w:val="000000" w:themeColor="text1"/>
          <w:sz w:val="23"/>
          <w:szCs w:val="23"/>
          <w:lang w:eastAsia="en-GB"/>
        </w:rPr>
        <w:t>.</w:t>
      </w:r>
    </w:p>
    <w:p w14:paraId="4CBB8DDA" w14:textId="5FB6A415" w:rsidR="003055B3" w:rsidRPr="005A1888" w:rsidRDefault="003055B3" w:rsidP="00B40E1B">
      <w:pPr>
        <w:shd w:val="clear" w:color="auto" w:fill="FFFFFF"/>
        <w:textAlignment w:val="baseline"/>
        <w:rPr>
          <w:rFonts w:ascii="Arial" w:eastAsia="Times New Roman" w:hAnsi="Arial" w:cs="Arial"/>
          <w:color w:val="000000" w:themeColor="text1"/>
          <w:sz w:val="23"/>
          <w:szCs w:val="23"/>
          <w:lang w:eastAsia="en-GB"/>
        </w:rPr>
      </w:pPr>
    </w:p>
    <w:p w14:paraId="2939AB26" w14:textId="77777777" w:rsidR="00340796" w:rsidRPr="005A1888" w:rsidRDefault="00340796" w:rsidP="00340796">
      <w:pPr>
        <w:rPr>
          <w:i/>
          <w:iCs/>
        </w:rPr>
      </w:pPr>
      <w:r w:rsidRPr="005A1888">
        <w:rPr>
          <w:rStyle w:val="Heading2Char"/>
        </w:rPr>
        <w:t>Carey:</w:t>
      </w:r>
      <w:r w:rsidRPr="005A1888">
        <w:rPr>
          <w:i/>
          <w:iCs/>
        </w:rPr>
        <w:t xml:space="preserve"> </w:t>
      </w:r>
    </w:p>
    <w:p w14:paraId="4EEFC459" w14:textId="20B6D403" w:rsidR="00BF26B4" w:rsidRPr="005A1888" w:rsidRDefault="00BF26B4" w:rsidP="00BF26B4">
      <w:pPr>
        <w:rPr>
          <w:i/>
          <w:iCs/>
          <w:color w:val="000000" w:themeColor="text1"/>
        </w:rPr>
      </w:pPr>
      <w:r w:rsidRPr="005A1888">
        <w:rPr>
          <w:i/>
          <w:iCs/>
          <w:color w:val="000000" w:themeColor="text1"/>
        </w:rPr>
        <w:t>Did you guys have a conversation about it, when did you tell him you had a colostomy?</w:t>
      </w:r>
    </w:p>
    <w:p w14:paraId="5F4C7135" w14:textId="77777777" w:rsidR="00BF26B4" w:rsidRPr="005A1888" w:rsidRDefault="00BF26B4" w:rsidP="00BF26B4">
      <w:pPr>
        <w:rPr>
          <w:color w:val="000000" w:themeColor="text1"/>
        </w:rPr>
      </w:pPr>
    </w:p>
    <w:p w14:paraId="36863F13" w14:textId="77777777" w:rsidR="00340796" w:rsidRPr="005A1888" w:rsidRDefault="00340796" w:rsidP="00340796">
      <w:pPr>
        <w:pStyle w:val="Heading2"/>
      </w:pPr>
      <w:r w:rsidRPr="005A1888">
        <w:t>Christine:</w:t>
      </w:r>
    </w:p>
    <w:p w14:paraId="129FE728" w14:textId="46E8CDD8" w:rsidR="00BF26B4" w:rsidRPr="005A1888" w:rsidRDefault="00BF26B4" w:rsidP="00BF26B4">
      <w:pPr>
        <w:rPr>
          <w:color w:val="000000" w:themeColor="text1"/>
        </w:rPr>
      </w:pPr>
      <w:r w:rsidRPr="005A1888">
        <w:rPr>
          <w:color w:val="000000" w:themeColor="text1"/>
        </w:rPr>
        <w:t xml:space="preserve">He did </w:t>
      </w:r>
      <w:r w:rsidR="005A1888" w:rsidRPr="005A1888">
        <w:rPr>
          <w:color w:val="000000" w:themeColor="text1"/>
        </w:rPr>
        <w:t xml:space="preserve">not find out until </w:t>
      </w:r>
      <w:r w:rsidR="003E7E5E" w:rsidRPr="005A1888">
        <w:rPr>
          <w:color w:val="000000" w:themeColor="text1"/>
        </w:rPr>
        <w:t>I</w:t>
      </w:r>
      <w:r w:rsidR="005A1888" w:rsidRPr="005A1888">
        <w:rPr>
          <w:color w:val="000000" w:themeColor="text1"/>
        </w:rPr>
        <w:t xml:space="preserve"> was naked. He did not know. No. And he wasn’t ashamed of it or anything. He was very open about it. It is not an identity. It is just another thing on your body – who cares.</w:t>
      </w:r>
    </w:p>
    <w:p w14:paraId="5E3B9124" w14:textId="77777777" w:rsidR="00BF26B4" w:rsidRPr="005A1888" w:rsidRDefault="00BF26B4" w:rsidP="00B40E1B">
      <w:pPr>
        <w:shd w:val="clear" w:color="auto" w:fill="FFFFFF"/>
        <w:textAlignment w:val="baseline"/>
        <w:rPr>
          <w:rFonts w:ascii="Arial" w:eastAsia="Times New Roman" w:hAnsi="Arial" w:cs="Arial"/>
          <w:color w:val="000000" w:themeColor="text1"/>
          <w:sz w:val="23"/>
          <w:szCs w:val="23"/>
          <w:lang w:eastAsia="en-GB"/>
        </w:rPr>
      </w:pPr>
    </w:p>
    <w:p w14:paraId="24C8A701" w14:textId="77777777" w:rsidR="00075E2C" w:rsidRPr="005A1888" w:rsidRDefault="00075E2C" w:rsidP="00075E2C">
      <w:pPr>
        <w:pStyle w:val="Heading2"/>
      </w:pPr>
      <w:r>
        <w:t>N</w:t>
      </w:r>
      <w:r w:rsidRPr="005A1888">
        <w:t xml:space="preserve">arration: </w:t>
      </w:r>
    </w:p>
    <w:p w14:paraId="263A2ABC" w14:textId="7503921F" w:rsidR="003055B3" w:rsidRPr="00075E2C" w:rsidRDefault="0078526F" w:rsidP="00B40E1B">
      <w:pPr>
        <w:shd w:val="clear" w:color="auto" w:fill="FFFFFF"/>
        <w:textAlignment w:val="baseline"/>
        <w:rPr>
          <w:rFonts w:ascii="Arial" w:eastAsia="Times New Roman" w:hAnsi="Arial" w:cs="Arial"/>
          <w:b/>
          <w:bCs/>
          <w:color w:val="000000" w:themeColor="text1"/>
          <w:sz w:val="23"/>
          <w:szCs w:val="23"/>
          <w:lang w:eastAsia="en-GB"/>
        </w:rPr>
      </w:pPr>
      <w:r w:rsidRPr="00075E2C">
        <w:rPr>
          <w:rFonts w:ascii="Arial" w:eastAsia="Times New Roman" w:hAnsi="Arial" w:cs="Arial"/>
          <w:b/>
          <w:bCs/>
          <w:color w:val="000000" w:themeColor="text1"/>
          <w:sz w:val="23"/>
          <w:szCs w:val="23"/>
          <w:lang w:eastAsia="en-GB"/>
        </w:rPr>
        <w:t xml:space="preserve">AND HER FEARS ABOUT BEING FULFILLED- SHE NEEDN’T HAVE WORRIED. </w:t>
      </w:r>
    </w:p>
    <w:p w14:paraId="59930382" w14:textId="77777777" w:rsidR="003055B3" w:rsidRPr="005A1888" w:rsidRDefault="003055B3" w:rsidP="00B40E1B">
      <w:pPr>
        <w:shd w:val="clear" w:color="auto" w:fill="FFFFFF"/>
        <w:textAlignment w:val="baseline"/>
        <w:rPr>
          <w:rFonts w:ascii="Arial" w:eastAsia="Times New Roman" w:hAnsi="Arial" w:cs="Arial"/>
          <w:color w:val="000000" w:themeColor="text1"/>
          <w:sz w:val="23"/>
          <w:szCs w:val="23"/>
          <w:lang w:eastAsia="en-GB"/>
        </w:rPr>
      </w:pPr>
    </w:p>
    <w:p w14:paraId="3A5F673F" w14:textId="2C58AC19" w:rsidR="00B40E1B" w:rsidRPr="005A1888" w:rsidRDefault="00B40E1B" w:rsidP="00B40E1B">
      <w:pPr>
        <w:shd w:val="clear" w:color="auto" w:fill="FFFFFF"/>
        <w:textAlignment w:val="baseline"/>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t>I can</w:t>
      </w:r>
      <w:r w:rsidR="003055B3" w:rsidRPr="005A1888">
        <w:rPr>
          <w:rFonts w:ascii="Arial" w:eastAsia="Times New Roman" w:hAnsi="Arial" w:cs="Arial"/>
          <w:color w:val="000000" w:themeColor="text1"/>
          <w:sz w:val="23"/>
          <w:szCs w:val="23"/>
          <w:lang w:eastAsia="en-GB"/>
        </w:rPr>
        <w:t>’</w:t>
      </w:r>
      <w:r w:rsidRPr="005A1888">
        <w:rPr>
          <w:rFonts w:ascii="Arial" w:eastAsia="Times New Roman" w:hAnsi="Arial" w:cs="Arial"/>
          <w:color w:val="000000" w:themeColor="text1"/>
          <w:sz w:val="23"/>
          <w:szCs w:val="23"/>
          <w:lang w:eastAsia="en-GB"/>
        </w:rPr>
        <w:t xml:space="preserve">t say what is the normal </w:t>
      </w:r>
      <w:r w:rsidR="003055B3" w:rsidRPr="005A1888">
        <w:rPr>
          <w:rFonts w:ascii="Arial" w:eastAsia="Times New Roman" w:hAnsi="Arial" w:cs="Arial"/>
          <w:color w:val="000000" w:themeColor="text1"/>
          <w:sz w:val="23"/>
          <w:szCs w:val="23"/>
          <w:lang w:eastAsia="en-GB"/>
        </w:rPr>
        <w:t>experience</w:t>
      </w:r>
      <w:r w:rsidR="005A1888" w:rsidRPr="005A1888">
        <w:rPr>
          <w:rFonts w:ascii="Arial" w:eastAsia="Times New Roman" w:hAnsi="Arial" w:cs="Arial"/>
          <w:color w:val="000000" w:themeColor="text1"/>
          <w:sz w:val="23"/>
          <w:szCs w:val="23"/>
          <w:lang w:eastAsia="en-GB"/>
        </w:rPr>
        <w:t xml:space="preserve"> </w:t>
      </w:r>
      <w:proofErr w:type="gramStart"/>
      <w:r w:rsidR="005A1888" w:rsidRPr="005A1888">
        <w:rPr>
          <w:rFonts w:ascii="Arial" w:eastAsia="Times New Roman" w:hAnsi="Arial" w:cs="Arial"/>
          <w:color w:val="000000" w:themeColor="text1"/>
          <w:sz w:val="23"/>
          <w:szCs w:val="23"/>
          <w:lang w:eastAsia="en-GB"/>
        </w:rPr>
        <w:t>cause</w:t>
      </w:r>
      <w:proofErr w:type="gramEnd"/>
      <w:r w:rsidR="005A1888" w:rsidRPr="005A1888">
        <w:rPr>
          <w:rFonts w:ascii="Arial" w:eastAsia="Times New Roman" w:hAnsi="Arial" w:cs="Arial"/>
          <w:color w:val="000000" w:themeColor="text1"/>
          <w:sz w:val="23"/>
          <w:szCs w:val="23"/>
          <w:lang w:eastAsia="en-GB"/>
        </w:rPr>
        <w:t xml:space="preserve"> everyone experiences sex differently, but for me it was great, </w:t>
      </w:r>
      <w:r w:rsidR="003E7E5E" w:rsidRPr="005A1888">
        <w:rPr>
          <w:rFonts w:ascii="Arial" w:eastAsia="Times New Roman" w:hAnsi="Arial" w:cs="Arial"/>
          <w:color w:val="000000" w:themeColor="text1"/>
          <w:sz w:val="23"/>
          <w:szCs w:val="23"/>
          <w:lang w:eastAsia="en-GB"/>
        </w:rPr>
        <w:t>I</w:t>
      </w:r>
      <w:r w:rsidR="005A1888" w:rsidRPr="005A1888">
        <w:rPr>
          <w:rFonts w:ascii="Arial" w:eastAsia="Times New Roman" w:hAnsi="Arial" w:cs="Arial"/>
          <w:color w:val="000000" w:themeColor="text1"/>
          <w:sz w:val="23"/>
          <w:szCs w:val="23"/>
          <w:lang w:eastAsia="en-GB"/>
        </w:rPr>
        <w:t xml:space="preserve"> could feel things, </w:t>
      </w:r>
      <w:r w:rsidR="003E7E5E" w:rsidRPr="005A1888">
        <w:rPr>
          <w:rFonts w:ascii="Arial" w:eastAsia="Times New Roman" w:hAnsi="Arial" w:cs="Arial"/>
          <w:color w:val="000000" w:themeColor="text1"/>
          <w:sz w:val="23"/>
          <w:szCs w:val="23"/>
          <w:lang w:eastAsia="en-GB"/>
        </w:rPr>
        <w:t>I</w:t>
      </w:r>
      <w:r w:rsidR="005A1888" w:rsidRPr="005A1888">
        <w:rPr>
          <w:rFonts w:ascii="Arial" w:eastAsia="Times New Roman" w:hAnsi="Arial" w:cs="Arial"/>
          <w:color w:val="000000" w:themeColor="text1"/>
          <w:sz w:val="23"/>
          <w:szCs w:val="23"/>
          <w:lang w:eastAsia="en-GB"/>
        </w:rPr>
        <w:t xml:space="preserve"> experienced a</w:t>
      </w:r>
      <w:r w:rsidR="003055B3" w:rsidRPr="005A1888">
        <w:rPr>
          <w:rFonts w:ascii="Arial" w:eastAsia="Times New Roman" w:hAnsi="Arial" w:cs="Arial"/>
          <w:color w:val="000000" w:themeColor="text1"/>
          <w:sz w:val="23"/>
          <w:szCs w:val="23"/>
          <w:lang w:eastAsia="en-GB"/>
        </w:rPr>
        <w:t>n</w:t>
      </w:r>
      <w:r w:rsidRPr="005A1888">
        <w:rPr>
          <w:rFonts w:ascii="Arial" w:eastAsia="Times New Roman" w:hAnsi="Arial" w:cs="Arial"/>
          <w:color w:val="000000" w:themeColor="text1"/>
          <w:sz w:val="23"/>
          <w:szCs w:val="23"/>
          <w:lang w:eastAsia="en-GB"/>
        </w:rPr>
        <w:t xml:space="preserve"> orgasm which was euphoric. </w:t>
      </w:r>
      <w:r w:rsidR="00BF26B4" w:rsidRPr="005A1888">
        <w:rPr>
          <w:rFonts w:ascii="Arial" w:eastAsia="Times New Roman" w:hAnsi="Arial" w:cs="Arial"/>
          <w:color w:val="000000" w:themeColor="text1"/>
          <w:sz w:val="23"/>
          <w:szCs w:val="23"/>
          <w:lang w:eastAsia="en-GB"/>
        </w:rPr>
        <w:t>We got no sleep that day mind you. Hahaha.</w:t>
      </w:r>
    </w:p>
    <w:p w14:paraId="2F6234A7" w14:textId="658ABB5D" w:rsidR="00BF26B4" w:rsidRPr="005A1888" w:rsidRDefault="00BF26B4" w:rsidP="00B40E1B">
      <w:pPr>
        <w:shd w:val="clear" w:color="auto" w:fill="FFFFFF"/>
        <w:textAlignment w:val="baseline"/>
        <w:rPr>
          <w:rFonts w:ascii="Arial" w:eastAsia="Times New Roman" w:hAnsi="Arial" w:cs="Arial"/>
          <w:color w:val="000000" w:themeColor="text1"/>
          <w:sz w:val="23"/>
          <w:szCs w:val="23"/>
          <w:lang w:eastAsia="en-GB"/>
        </w:rPr>
      </w:pPr>
    </w:p>
    <w:p w14:paraId="1A58512A" w14:textId="77777777" w:rsidR="00340796" w:rsidRPr="005A1888" w:rsidRDefault="00340796" w:rsidP="00340796">
      <w:pPr>
        <w:rPr>
          <w:i/>
          <w:iCs/>
        </w:rPr>
      </w:pPr>
      <w:r w:rsidRPr="005A1888">
        <w:rPr>
          <w:rStyle w:val="Heading2Char"/>
        </w:rPr>
        <w:t>Carey:</w:t>
      </w:r>
      <w:r w:rsidRPr="005A1888">
        <w:rPr>
          <w:i/>
          <w:iCs/>
        </w:rPr>
        <w:t xml:space="preserve"> </w:t>
      </w:r>
    </w:p>
    <w:p w14:paraId="1642D0AE" w14:textId="7CC23354" w:rsidR="00BF26B4" w:rsidRPr="005A1888" w:rsidRDefault="000955E3" w:rsidP="00B40E1B">
      <w:pPr>
        <w:shd w:val="clear" w:color="auto" w:fill="FFFFFF"/>
        <w:textAlignment w:val="baseline"/>
        <w:rPr>
          <w:rFonts w:ascii="Arial" w:eastAsia="Times New Roman" w:hAnsi="Arial" w:cs="Arial"/>
          <w:i/>
          <w:iCs/>
          <w:color w:val="000000" w:themeColor="text1"/>
          <w:sz w:val="23"/>
          <w:szCs w:val="23"/>
          <w:lang w:eastAsia="en-GB"/>
        </w:rPr>
      </w:pPr>
      <w:r w:rsidRPr="005A1888">
        <w:rPr>
          <w:rFonts w:ascii="Arial" w:eastAsia="Times New Roman" w:hAnsi="Arial" w:cs="Arial"/>
          <w:i/>
          <w:iCs/>
          <w:color w:val="000000" w:themeColor="text1"/>
          <w:sz w:val="23"/>
          <w:szCs w:val="23"/>
          <w:lang w:eastAsia="en-GB"/>
        </w:rPr>
        <w:t>How did you start to change the way you felt about yourself after having sex?</w:t>
      </w:r>
    </w:p>
    <w:p w14:paraId="41381C85" w14:textId="20AAEFA9" w:rsidR="000955E3" w:rsidRPr="005A1888" w:rsidRDefault="000955E3" w:rsidP="00B40E1B">
      <w:pPr>
        <w:shd w:val="clear" w:color="auto" w:fill="FFFFFF"/>
        <w:textAlignment w:val="baseline"/>
        <w:rPr>
          <w:rFonts w:ascii="Arial" w:eastAsia="Times New Roman" w:hAnsi="Arial" w:cs="Arial"/>
          <w:i/>
          <w:iCs/>
          <w:color w:val="000000" w:themeColor="text1"/>
          <w:sz w:val="23"/>
          <w:szCs w:val="23"/>
          <w:lang w:eastAsia="en-GB"/>
        </w:rPr>
      </w:pPr>
    </w:p>
    <w:p w14:paraId="58B8FBF6" w14:textId="39EE3EE6" w:rsidR="000955E3" w:rsidRPr="005A1888" w:rsidRDefault="005A1888" w:rsidP="00B40E1B">
      <w:pPr>
        <w:shd w:val="clear" w:color="auto" w:fill="FFFFFF"/>
        <w:textAlignment w:val="baseline"/>
        <w:rPr>
          <w:rFonts w:ascii="Arial" w:eastAsia="Times New Roman" w:hAnsi="Arial" w:cs="Arial"/>
          <w:color w:val="000000" w:themeColor="text1"/>
          <w:sz w:val="23"/>
          <w:szCs w:val="23"/>
          <w:lang w:eastAsia="en-GB"/>
        </w:rPr>
      </w:pPr>
      <w:r w:rsidRPr="005A1888">
        <w:rPr>
          <w:rFonts w:ascii="Arial" w:eastAsia="Times New Roman" w:hAnsi="Arial" w:cs="Arial"/>
          <w:color w:val="000000" w:themeColor="text1"/>
          <w:sz w:val="23"/>
          <w:szCs w:val="23"/>
          <w:lang w:eastAsia="en-GB"/>
        </w:rPr>
        <w:lastRenderedPageBreak/>
        <w:t xml:space="preserve">I started to like myself a lot more. You know. I love myself now. I am not saying that in a </w:t>
      </w:r>
      <w:proofErr w:type="gramStart"/>
      <w:r w:rsidRPr="005A1888">
        <w:rPr>
          <w:rFonts w:ascii="Arial" w:eastAsia="Times New Roman" w:hAnsi="Arial" w:cs="Arial"/>
          <w:color w:val="000000" w:themeColor="text1"/>
          <w:sz w:val="23"/>
          <w:szCs w:val="23"/>
          <w:lang w:eastAsia="en-GB"/>
        </w:rPr>
        <w:t>stuck up</w:t>
      </w:r>
      <w:proofErr w:type="gramEnd"/>
      <w:r w:rsidRPr="005A1888">
        <w:rPr>
          <w:rFonts w:ascii="Arial" w:eastAsia="Times New Roman" w:hAnsi="Arial" w:cs="Arial"/>
          <w:color w:val="000000" w:themeColor="text1"/>
          <w:sz w:val="23"/>
          <w:szCs w:val="23"/>
          <w:lang w:eastAsia="en-GB"/>
        </w:rPr>
        <w:t xml:space="preserve"> way, but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really like who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am. The confidence went skyrocketing. That’s how deprived </w:t>
      </w:r>
      <w:r w:rsidR="003E7E5E" w:rsidRPr="005A1888">
        <w:rPr>
          <w:rFonts w:ascii="Arial" w:eastAsia="Times New Roman" w:hAnsi="Arial" w:cs="Arial"/>
          <w:color w:val="000000" w:themeColor="text1"/>
          <w:sz w:val="23"/>
          <w:szCs w:val="23"/>
          <w:lang w:eastAsia="en-GB"/>
        </w:rPr>
        <w:t>I</w:t>
      </w:r>
      <w:r w:rsidRPr="005A1888">
        <w:rPr>
          <w:rFonts w:ascii="Arial" w:eastAsia="Times New Roman" w:hAnsi="Arial" w:cs="Arial"/>
          <w:color w:val="000000" w:themeColor="text1"/>
          <w:sz w:val="23"/>
          <w:szCs w:val="23"/>
          <w:lang w:eastAsia="en-GB"/>
        </w:rPr>
        <w:t xml:space="preserve"> was of my sexual health.</w:t>
      </w:r>
    </w:p>
    <w:p w14:paraId="260FCCC6" w14:textId="472F8419" w:rsidR="000955E3" w:rsidRPr="005A1888" w:rsidRDefault="000955E3" w:rsidP="00B40E1B">
      <w:pPr>
        <w:shd w:val="clear" w:color="auto" w:fill="FFFFFF"/>
        <w:textAlignment w:val="baseline"/>
        <w:rPr>
          <w:rFonts w:ascii="Arial" w:eastAsia="Times New Roman" w:hAnsi="Arial" w:cs="Arial"/>
          <w:color w:val="000000" w:themeColor="text1"/>
          <w:sz w:val="23"/>
          <w:szCs w:val="23"/>
          <w:lang w:eastAsia="en-GB"/>
        </w:rPr>
      </w:pPr>
    </w:p>
    <w:p w14:paraId="40BB8823" w14:textId="77777777" w:rsidR="00075E2C" w:rsidRPr="005A1888" w:rsidRDefault="00075E2C" w:rsidP="00075E2C">
      <w:pPr>
        <w:pStyle w:val="Heading2"/>
      </w:pPr>
      <w:r>
        <w:t>N</w:t>
      </w:r>
      <w:r w:rsidRPr="005A1888">
        <w:t xml:space="preserve">arration: </w:t>
      </w:r>
    </w:p>
    <w:p w14:paraId="562B153C" w14:textId="7BD7656D" w:rsidR="004D7E5A" w:rsidRPr="005A1888" w:rsidRDefault="0078526F" w:rsidP="00B40E1B">
      <w:pPr>
        <w:shd w:val="clear" w:color="auto" w:fill="FFFFFF"/>
        <w:textAlignment w:val="baseline"/>
        <w:rPr>
          <w:rFonts w:ascii="Arial" w:eastAsia="Times New Roman" w:hAnsi="Arial" w:cs="Arial"/>
          <w:i/>
          <w:iCs/>
          <w:color w:val="000000" w:themeColor="text1"/>
          <w:sz w:val="23"/>
          <w:szCs w:val="23"/>
          <w:lang w:eastAsia="en-GB"/>
        </w:rPr>
      </w:pPr>
      <w:r w:rsidRPr="0078526F">
        <w:rPr>
          <w:rFonts w:ascii="Arial" w:eastAsia="Times New Roman" w:hAnsi="Arial" w:cs="Arial"/>
          <w:b/>
          <w:bCs/>
          <w:color w:val="000000" w:themeColor="text1"/>
          <w:sz w:val="23"/>
          <w:szCs w:val="23"/>
          <w:lang w:eastAsia="en-GB"/>
        </w:rPr>
        <w:t>CONSIDERING HOW IMPORTANT SEX WAS FOR HER OWN MENTAL HEALTH, I WONDERED IF SHE THOUGHT NDIS HAD A ROLE TO PLAY</w:t>
      </w:r>
      <w:r w:rsidR="005A1888" w:rsidRPr="005A1888">
        <w:rPr>
          <w:rFonts w:ascii="Arial" w:eastAsia="Times New Roman" w:hAnsi="Arial" w:cs="Arial"/>
          <w:i/>
          <w:iCs/>
          <w:color w:val="000000" w:themeColor="text1"/>
          <w:sz w:val="23"/>
          <w:szCs w:val="23"/>
          <w:lang w:eastAsia="en-GB"/>
        </w:rPr>
        <w:t xml:space="preserve">. </w:t>
      </w:r>
    </w:p>
    <w:p w14:paraId="55100BD2" w14:textId="77777777" w:rsidR="004D7E5A" w:rsidRPr="005A1888" w:rsidRDefault="004D7E5A" w:rsidP="00B40E1B">
      <w:pPr>
        <w:shd w:val="clear" w:color="auto" w:fill="FFFFFF"/>
        <w:textAlignment w:val="baseline"/>
        <w:rPr>
          <w:rFonts w:ascii="Arial" w:eastAsia="Times New Roman" w:hAnsi="Arial" w:cs="Arial"/>
          <w:i/>
          <w:iCs/>
          <w:color w:val="000000" w:themeColor="text1"/>
          <w:sz w:val="23"/>
          <w:szCs w:val="23"/>
          <w:lang w:eastAsia="en-GB"/>
        </w:rPr>
      </w:pPr>
    </w:p>
    <w:p w14:paraId="58A2C830" w14:textId="77777777" w:rsidR="00340796" w:rsidRPr="005A1888" w:rsidRDefault="00340796" w:rsidP="00340796">
      <w:pPr>
        <w:rPr>
          <w:i/>
          <w:iCs/>
        </w:rPr>
      </w:pPr>
      <w:r w:rsidRPr="005A1888">
        <w:rPr>
          <w:rStyle w:val="Heading2Char"/>
        </w:rPr>
        <w:t>Carey:</w:t>
      </w:r>
      <w:r w:rsidRPr="005A1888">
        <w:rPr>
          <w:i/>
          <w:iCs/>
        </w:rPr>
        <w:t xml:space="preserve"> </w:t>
      </w:r>
    </w:p>
    <w:p w14:paraId="04EB8775" w14:textId="31B05EE4" w:rsidR="000955E3" w:rsidRPr="00075E2C" w:rsidRDefault="005A1888" w:rsidP="00B40E1B">
      <w:pPr>
        <w:shd w:val="clear" w:color="auto" w:fill="FFFFFF"/>
        <w:textAlignment w:val="baseline"/>
        <w:rPr>
          <w:rFonts w:ascii="Arial" w:eastAsia="Times New Roman" w:hAnsi="Arial" w:cs="Arial"/>
          <w:color w:val="000000" w:themeColor="text1"/>
          <w:sz w:val="23"/>
          <w:szCs w:val="23"/>
          <w:lang w:eastAsia="en-GB"/>
        </w:rPr>
      </w:pPr>
      <w:r w:rsidRPr="00075E2C">
        <w:rPr>
          <w:rFonts w:ascii="Arial" w:eastAsia="Times New Roman" w:hAnsi="Arial" w:cs="Arial"/>
          <w:color w:val="000000" w:themeColor="text1"/>
          <w:sz w:val="23"/>
          <w:szCs w:val="23"/>
          <w:lang w:eastAsia="en-GB"/>
        </w:rPr>
        <w:t xml:space="preserve">Do you think that the </w:t>
      </w:r>
      <w:r w:rsidR="0078526F" w:rsidRPr="00075E2C">
        <w:rPr>
          <w:rFonts w:ascii="Arial" w:eastAsia="Times New Roman" w:hAnsi="Arial" w:cs="Arial"/>
          <w:color w:val="000000" w:themeColor="text1"/>
          <w:sz w:val="23"/>
          <w:szCs w:val="23"/>
          <w:lang w:eastAsia="en-GB"/>
        </w:rPr>
        <w:t>NDIS</w:t>
      </w:r>
      <w:r w:rsidRPr="00075E2C">
        <w:rPr>
          <w:rFonts w:ascii="Arial" w:eastAsia="Times New Roman" w:hAnsi="Arial" w:cs="Arial"/>
          <w:color w:val="000000" w:themeColor="text1"/>
          <w:sz w:val="23"/>
          <w:szCs w:val="23"/>
          <w:lang w:eastAsia="en-GB"/>
        </w:rPr>
        <w:t xml:space="preserve"> should cover sexual services</w:t>
      </w:r>
      <w:r w:rsidR="000955E3" w:rsidRPr="00075E2C">
        <w:rPr>
          <w:rFonts w:ascii="Arial" w:eastAsia="Times New Roman" w:hAnsi="Arial" w:cs="Arial"/>
          <w:color w:val="000000" w:themeColor="text1"/>
          <w:sz w:val="23"/>
          <w:szCs w:val="23"/>
          <w:lang w:eastAsia="en-GB"/>
        </w:rPr>
        <w:t>?</w:t>
      </w:r>
    </w:p>
    <w:p w14:paraId="7BC15EFB" w14:textId="4465BFA4" w:rsidR="000955E3" w:rsidRPr="005A1888" w:rsidRDefault="000955E3" w:rsidP="00B40E1B">
      <w:pPr>
        <w:shd w:val="clear" w:color="auto" w:fill="FFFFFF"/>
        <w:textAlignment w:val="baseline"/>
        <w:rPr>
          <w:rFonts w:ascii="Arial" w:eastAsia="Times New Roman" w:hAnsi="Arial" w:cs="Arial"/>
          <w:i/>
          <w:iCs/>
          <w:color w:val="000000" w:themeColor="text1"/>
          <w:sz w:val="23"/>
          <w:szCs w:val="23"/>
          <w:lang w:eastAsia="en-GB"/>
        </w:rPr>
      </w:pPr>
    </w:p>
    <w:p w14:paraId="6B9D5840" w14:textId="77777777" w:rsidR="00340796" w:rsidRPr="005A1888" w:rsidRDefault="00340796" w:rsidP="00340796">
      <w:pPr>
        <w:pStyle w:val="Heading2"/>
      </w:pPr>
      <w:r w:rsidRPr="005A1888">
        <w:t>Christine:</w:t>
      </w:r>
    </w:p>
    <w:p w14:paraId="0E75DC1C" w14:textId="798ECB6D" w:rsidR="000955E3" w:rsidRPr="005A1888" w:rsidRDefault="005A1888"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Definitely. I could not agree more. The </w:t>
      </w:r>
      <w:r w:rsidR="0078526F">
        <w:rPr>
          <w:rFonts w:ascii="Arial" w:eastAsia="Times New Roman" w:hAnsi="Arial" w:cs="Arial"/>
          <w:iCs/>
          <w:color w:val="000000" w:themeColor="text1"/>
          <w:sz w:val="23"/>
          <w:szCs w:val="23"/>
          <w:lang w:eastAsia="en-GB"/>
        </w:rPr>
        <w:t>NDIS</w:t>
      </w:r>
      <w:r w:rsidRPr="005A1888">
        <w:rPr>
          <w:rFonts w:ascii="Arial" w:eastAsia="Times New Roman" w:hAnsi="Arial" w:cs="Arial"/>
          <w:iCs/>
          <w:color w:val="000000" w:themeColor="text1"/>
          <w:sz w:val="23"/>
          <w:szCs w:val="23"/>
          <w:lang w:eastAsia="en-GB"/>
        </w:rPr>
        <w:t xml:space="preserve"> should be providing anything to do with sex because it is part of your health and overall wellbeing. </w:t>
      </w:r>
    </w:p>
    <w:p w14:paraId="44AC6B2B" w14:textId="259827EA" w:rsidR="000955E3" w:rsidRPr="005A1888" w:rsidRDefault="000955E3" w:rsidP="00B40E1B">
      <w:pPr>
        <w:shd w:val="clear" w:color="auto" w:fill="FFFFFF"/>
        <w:textAlignment w:val="baseline"/>
        <w:rPr>
          <w:rFonts w:ascii="Arial" w:eastAsia="Times New Roman" w:hAnsi="Arial" w:cs="Arial"/>
          <w:iCs/>
          <w:color w:val="000000" w:themeColor="text1"/>
          <w:sz w:val="23"/>
          <w:szCs w:val="23"/>
          <w:lang w:eastAsia="en-GB"/>
        </w:rPr>
      </w:pPr>
    </w:p>
    <w:p w14:paraId="1CC0AC95" w14:textId="77777777" w:rsidR="00340796" w:rsidRPr="005A1888" w:rsidRDefault="00340796" w:rsidP="00340796">
      <w:pPr>
        <w:rPr>
          <w:i/>
          <w:iCs/>
        </w:rPr>
      </w:pPr>
      <w:r w:rsidRPr="005A1888">
        <w:rPr>
          <w:rStyle w:val="Heading2Char"/>
        </w:rPr>
        <w:t>Carey:</w:t>
      </w:r>
      <w:r w:rsidRPr="005A1888">
        <w:rPr>
          <w:i/>
          <w:iCs/>
        </w:rPr>
        <w:t xml:space="preserve"> </w:t>
      </w:r>
    </w:p>
    <w:p w14:paraId="594006EF" w14:textId="1DD34BF6" w:rsidR="000955E3" w:rsidRPr="005A1888" w:rsidRDefault="000955E3"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Sexual pleasure is that a human right?</w:t>
      </w:r>
    </w:p>
    <w:p w14:paraId="4E15DF0E" w14:textId="381AE8E3" w:rsidR="000955E3" w:rsidRPr="005A1888" w:rsidRDefault="000955E3" w:rsidP="00B40E1B">
      <w:pPr>
        <w:shd w:val="clear" w:color="auto" w:fill="FFFFFF"/>
        <w:textAlignment w:val="baseline"/>
        <w:rPr>
          <w:rFonts w:ascii="Arial" w:eastAsia="Times New Roman" w:hAnsi="Arial" w:cs="Arial"/>
          <w:iCs/>
          <w:color w:val="000000" w:themeColor="text1"/>
          <w:sz w:val="23"/>
          <w:szCs w:val="23"/>
          <w:lang w:eastAsia="en-GB"/>
        </w:rPr>
      </w:pPr>
    </w:p>
    <w:p w14:paraId="4F9249D6" w14:textId="77777777" w:rsidR="00340796" w:rsidRPr="005A1888" w:rsidRDefault="00340796" w:rsidP="00340796">
      <w:pPr>
        <w:pStyle w:val="Heading2"/>
      </w:pPr>
      <w:r w:rsidRPr="005A1888">
        <w:t>Christine:</w:t>
      </w:r>
    </w:p>
    <w:p w14:paraId="7B652D45" w14:textId="5137FE96" w:rsidR="000955E3" w:rsidRPr="005A1888" w:rsidRDefault="000955E3"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Absolutely it is a human right. Just </w:t>
      </w:r>
      <w:proofErr w:type="gramStart"/>
      <w:r w:rsidRPr="005A1888">
        <w:rPr>
          <w:rFonts w:ascii="Arial" w:eastAsia="Times New Roman" w:hAnsi="Arial" w:cs="Arial"/>
          <w:iCs/>
          <w:color w:val="000000" w:themeColor="text1"/>
          <w:sz w:val="23"/>
          <w:szCs w:val="23"/>
          <w:lang w:eastAsia="en-GB"/>
        </w:rPr>
        <w:t>cause</w:t>
      </w:r>
      <w:proofErr w:type="gramEnd"/>
      <w:r w:rsidRPr="005A1888">
        <w:rPr>
          <w:rFonts w:ascii="Arial" w:eastAsia="Times New Roman" w:hAnsi="Arial" w:cs="Arial"/>
          <w:iCs/>
          <w:color w:val="000000" w:themeColor="text1"/>
          <w:sz w:val="23"/>
          <w:szCs w:val="23"/>
          <w:lang w:eastAsia="en-GB"/>
        </w:rPr>
        <w:t xml:space="preserve"> someone has no arms they might be able to be intellectually stimulated, or physically through massage or someone </w:t>
      </w:r>
      <w:r w:rsidR="00D35C0C" w:rsidRPr="005A1888">
        <w:rPr>
          <w:rFonts w:ascii="Arial" w:eastAsia="Times New Roman" w:hAnsi="Arial" w:cs="Arial"/>
          <w:iCs/>
          <w:color w:val="000000" w:themeColor="text1"/>
          <w:sz w:val="23"/>
          <w:szCs w:val="23"/>
          <w:lang w:eastAsia="en-GB"/>
        </w:rPr>
        <w:t>masturbating</w:t>
      </w:r>
      <w:r w:rsidRPr="005A1888">
        <w:rPr>
          <w:rFonts w:ascii="Arial" w:eastAsia="Times New Roman" w:hAnsi="Arial" w:cs="Arial"/>
          <w:iCs/>
          <w:color w:val="000000" w:themeColor="text1"/>
          <w:sz w:val="23"/>
          <w:szCs w:val="23"/>
          <w:lang w:eastAsia="en-GB"/>
        </w:rPr>
        <w:t xml:space="preserve"> them. Sex is a human right. It should not be excluded in education. </w:t>
      </w:r>
      <w:r w:rsidR="00D35C0C" w:rsidRPr="005A1888">
        <w:rPr>
          <w:rFonts w:ascii="Arial" w:eastAsia="Times New Roman" w:hAnsi="Arial" w:cs="Arial"/>
          <w:iCs/>
          <w:color w:val="000000" w:themeColor="text1"/>
          <w:sz w:val="23"/>
          <w:szCs w:val="23"/>
          <w:lang w:eastAsia="en-GB"/>
        </w:rPr>
        <w:t>By the courts system, by health professionals, nobody. That is your individual right as a person and you should be empowered to have those rights.</w:t>
      </w:r>
    </w:p>
    <w:p w14:paraId="6C2EAD96" w14:textId="55C63F50" w:rsidR="00D35C0C" w:rsidRPr="005A1888" w:rsidRDefault="00D35C0C" w:rsidP="00B40E1B">
      <w:pPr>
        <w:shd w:val="clear" w:color="auto" w:fill="FFFFFF"/>
        <w:textAlignment w:val="baseline"/>
        <w:rPr>
          <w:rFonts w:ascii="Arial" w:eastAsia="Times New Roman" w:hAnsi="Arial" w:cs="Arial"/>
          <w:iCs/>
          <w:color w:val="000000" w:themeColor="text1"/>
          <w:sz w:val="23"/>
          <w:szCs w:val="23"/>
          <w:lang w:eastAsia="en-GB"/>
        </w:rPr>
      </w:pPr>
    </w:p>
    <w:p w14:paraId="14424AE2" w14:textId="77777777" w:rsidR="00340796" w:rsidRPr="005A1888" w:rsidRDefault="00340796" w:rsidP="00340796">
      <w:pPr>
        <w:rPr>
          <w:i/>
          <w:iCs/>
        </w:rPr>
      </w:pPr>
      <w:r w:rsidRPr="005A1888">
        <w:rPr>
          <w:rStyle w:val="Heading2Char"/>
        </w:rPr>
        <w:t>Carey:</w:t>
      </w:r>
      <w:r w:rsidRPr="005A1888">
        <w:rPr>
          <w:i/>
          <w:iCs/>
        </w:rPr>
        <w:t xml:space="preserve"> </w:t>
      </w:r>
    </w:p>
    <w:p w14:paraId="3177C897" w14:textId="2042DBAC" w:rsidR="00D35C0C" w:rsidRPr="005A1888" w:rsidRDefault="005A1888"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You know </w:t>
      </w:r>
      <w:r w:rsidR="0078526F" w:rsidRPr="005A1888">
        <w:rPr>
          <w:rFonts w:ascii="Arial" w:eastAsia="Times New Roman" w:hAnsi="Arial" w:cs="Arial"/>
          <w:iCs/>
          <w:color w:val="000000" w:themeColor="text1"/>
          <w:sz w:val="23"/>
          <w:szCs w:val="23"/>
          <w:lang w:eastAsia="en-GB"/>
        </w:rPr>
        <w:t>I’ve</w:t>
      </w:r>
      <w:r w:rsidRPr="005A1888">
        <w:rPr>
          <w:rFonts w:ascii="Arial" w:eastAsia="Times New Roman" w:hAnsi="Arial" w:cs="Arial"/>
          <w:iCs/>
          <w:color w:val="000000" w:themeColor="text1"/>
          <w:sz w:val="23"/>
          <w:szCs w:val="23"/>
          <w:lang w:eastAsia="en-GB"/>
        </w:rPr>
        <w:t xml:space="preserve"> met so many people who were pulled out of sex ed. </w:t>
      </w:r>
    </w:p>
    <w:p w14:paraId="410F525D" w14:textId="03D79FC4" w:rsidR="00D35C0C" w:rsidRPr="005A1888" w:rsidRDefault="00D35C0C" w:rsidP="00B40E1B">
      <w:pPr>
        <w:shd w:val="clear" w:color="auto" w:fill="FFFFFF"/>
        <w:textAlignment w:val="baseline"/>
        <w:rPr>
          <w:rFonts w:ascii="Arial" w:eastAsia="Times New Roman" w:hAnsi="Arial" w:cs="Arial"/>
          <w:iCs/>
          <w:color w:val="000000" w:themeColor="text1"/>
          <w:sz w:val="23"/>
          <w:szCs w:val="23"/>
          <w:lang w:eastAsia="en-GB"/>
        </w:rPr>
      </w:pPr>
    </w:p>
    <w:p w14:paraId="276F4A50" w14:textId="012FD538" w:rsidR="00340796" w:rsidRPr="005A1888" w:rsidRDefault="00075E2C" w:rsidP="00340796">
      <w:pPr>
        <w:rPr>
          <w:i/>
          <w:iCs/>
        </w:rPr>
      </w:pPr>
      <w:r>
        <w:rPr>
          <w:rStyle w:val="Heading2Char"/>
        </w:rPr>
        <w:t>Christine</w:t>
      </w:r>
      <w:r w:rsidR="00340796" w:rsidRPr="005A1888">
        <w:rPr>
          <w:rStyle w:val="Heading2Char"/>
        </w:rPr>
        <w:t>:</w:t>
      </w:r>
      <w:r w:rsidR="00340796" w:rsidRPr="005A1888">
        <w:rPr>
          <w:i/>
          <w:iCs/>
        </w:rPr>
        <w:t xml:space="preserve"> </w:t>
      </w:r>
    </w:p>
    <w:p w14:paraId="0218DDDA" w14:textId="2D3658B6" w:rsidR="00D35C0C" w:rsidRPr="005A1888" w:rsidRDefault="00075E2C" w:rsidP="00B40E1B">
      <w:pPr>
        <w:shd w:val="clear" w:color="auto" w:fill="FFFFFF"/>
        <w:textAlignment w:val="baseline"/>
        <w:rPr>
          <w:rFonts w:ascii="Arial" w:eastAsia="Times New Roman" w:hAnsi="Arial" w:cs="Arial"/>
          <w:iCs/>
          <w:color w:val="000000" w:themeColor="text1"/>
          <w:sz w:val="23"/>
          <w:szCs w:val="23"/>
          <w:lang w:eastAsia="en-GB"/>
        </w:rPr>
      </w:pPr>
      <w:r>
        <w:rPr>
          <w:rFonts w:ascii="Arial" w:eastAsia="Times New Roman" w:hAnsi="Arial" w:cs="Arial"/>
          <w:iCs/>
          <w:color w:val="000000" w:themeColor="text1"/>
          <w:sz w:val="23"/>
          <w:szCs w:val="23"/>
          <w:lang w:eastAsia="en-GB"/>
        </w:rPr>
        <w:t>Yep it’s baffling. People with disability do have sex and we need the knowledge and education to protect ourselves.</w:t>
      </w:r>
    </w:p>
    <w:p w14:paraId="3D9C2D45" w14:textId="2B8185B6" w:rsidR="00D35C0C" w:rsidRPr="005A1888" w:rsidRDefault="00D35C0C" w:rsidP="00B40E1B">
      <w:pPr>
        <w:shd w:val="clear" w:color="auto" w:fill="FFFFFF"/>
        <w:textAlignment w:val="baseline"/>
        <w:rPr>
          <w:rFonts w:ascii="Arial" w:eastAsia="Times New Roman" w:hAnsi="Arial" w:cs="Arial"/>
          <w:iCs/>
          <w:color w:val="000000" w:themeColor="text1"/>
          <w:sz w:val="23"/>
          <w:szCs w:val="23"/>
          <w:lang w:eastAsia="en-GB"/>
        </w:rPr>
      </w:pPr>
    </w:p>
    <w:p w14:paraId="6BB60132" w14:textId="77777777" w:rsidR="00340796" w:rsidRPr="005A1888" w:rsidRDefault="00340796" w:rsidP="00340796">
      <w:pPr>
        <w:rPr>
          <w:i/>
          <w:iCs/>
        </w:rPr>
      </w:pPr>
      <w:r w:rsidRPr="005A1888">
        <w:rPr>
          <w:rStyle w:val="Heading2Char"/>
        </w:rPr>
        <w:t>Carey:</w:t>
      </w:r>
      <w:r w:rsidRPr="005A1888">
        <w:rPr>
          <w:i/>
          <w:iCs/>
        </w:rPr>
        <w:t xml:space="preserve"> </w:t>
      </w:r>
    </w:p>
    <w:p w14:paraId="22F36233" w14:textId="207C9CF9" w:rsidR="00D35C0C" w:rsidRPr="005A1888" w:rsidRDefault="00D35C0C"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Because what do you think the impact of that would be on somebody?</w:t>
      </w:r>
    </w:p>
    <w:p w14:paraId="679ED159" w14:textId="52D23BD1" w:rsidR="00D35C0C" w:rsidRPr="005A1888" w:rsidRDefault="00D35C0C" w:rsidP="00B40E1B">
      <w:pPr>
        <w:shd w:val="clear" w:color="auto" w:fill="FFFFFF"/>
        <w:textAlignment w:val="baseline"/>
        <w:rPr>
          <w:rFonts w:ascii="Arial" w:eastAsia="Times New Roman" w:hAnsi="Arial" w:cs="Arial"/>
          <w:iCs/>
          <w:color w:val="000000" w:themeColor="text1"/>
          <w:sz w:val="23"/>
          <w:szCs w:val="23"/>
          <w:lang w:eastAsia="en-GB"/>
        </w:rPr>
      </w:pPr>
    </w:p>
    <w:p w14:paraId="7382B8D3" w14:textId="77777777" w:rsidR="00340796" w:rsidRPr="005A1888" w:rsidRDefault="00340796" w:rsidP="00340796">
      <w:pPr>
        <w:rPr>
          <w:i/>
          <w:iCs/>
        </w:rPr>
      </w:pPr>
      <w:r w:rsidRPr="005A1888">
        <w:rPr>
          <w:rStyle w:val="Heading2Char"/>
        </w:rPr>
        <w:t>Carey:</w:t>
      </w:r>
      <w:r w:rsidRPr="005A1888">
        <w:rPr>
          <w:i/>
          <w:iCs/>
        </w:rPr>
        <w:t xml:space="preserve"> </w:t>
      </w:r>
    </w:p>
    <w:p w14:paraId="664D9DC3" w14:textId="28DCF671" w:rsidR="00D35C0C" w:rsidRPr="005A1888" w:rsidRDefault="00D35C0C"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You are socially excluded from society, that’s what’s happening. </w:t>
      </w:r>
    </w:p>
    <w:p w14:paraId="3FE70326" w14:textId="53AAE682" w:rsidR="00CD65EB" w:rsidRPr="005A1888" w:rsidRDefault="00CD65EB"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You are more at risk of getting hurt by somebody else, because she’s vulnerable. </w:t>
      </w:r>
    </w:p>
    <w:p w14:paraId="5E59F98B" w14:textId="6365C73E" w:rsidR="00CD65EB" w:rsidRPr="005A1888" w:rsidRDefault="00CD65EB"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You are not important enough to be included in sex ed. You are not a human being. You are just another animal. </w:t>
      </w:r>
    </w:p>
    <w:p w14:paraId="529971C2" w14:textId="1BFE8507" w:rsidR="00CD65EB" w:rsidRPr="005A1888" w:rsidRDefault="00CD65EB"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You are </w:t>
      </w:r>
      <w:r w:rsidR="0078526F">
        <w:rPr>
          <w:rFonts w:ascii="Arial" w:eastAsia="Times New Roman" w:hAnsi="Arial" w:cs="Arial"/>
          <w:iCs/>
          <w:color w:val="000000" w:themeColor="text1"/>
          <w:sz w:val="23"/>
          <w:szCs w:val="23"/>
          <w:lang w:eastAsia="en-GB"/>
        </w:rPr>
        <w:t>disadvantaged</w:t>
      </w:r>
      <w:r w:rsidRPr="005A1888">
        <w:rPr>
          <w:rFonts w:ascii="Arial" w:eastAsia="Times New Roman" w:hAnsi="Arial" w:cs="Arial"/>
          <w:iCs/>
          <w:color w:val="000000" w:themeColor="text1"/>
          <w:sz w:val="23"/>
          <w:szCs w:val="23"/>
          <w:lang w:eastAsia="en-GB"/>
        </w:rPr>
        <w:t xml:space="preserve">, really </w:t>
      </w:r>
      <w:r w:rsidR="0078526F">
        <w:rPr>
          <w:rFonts w:ascii="Arial" w:eastAsia="Times New Roman" w:hAnsi="Arial" w:cs="Arial"/>
          <w:iCs/>
          <w:color w:val="000000" w:themeColor="text1"/>
          <w:sz w:val="23"/>
          <w:szCs w:val="23"/>
          <w:lang w:eastAsia="en-GB"/>
        </w:rPr>
        <w:t>disadvantaged</w:t>
      </w:r>
      <w:r w:rsidRPr="005A1888">
        <w:rPr>
          <w:rFonts w:ascii="Arial" w:eastAsia="Times New Roman" w:hAnsi="Arial" w:cs="Arial"/>
          <w:iCs/>
          <w:color w:val="000000" w:themeColor="text1"/>
          <w:sz w:val="23"/>
          <w:szCs w:val="23"/>
          <w:lang w:eastAsia="en-GB"/>
        </w:rPr>
        <w:t xml:space="preserve"> and it shouldn’t happen. Not in this day and age. Come on.</w:t>
      </w:r>
    </w:p>
    <w:p w14:paraId="0C705ED2" w14:textId="77777777" w:rsidR="00C463EF" w:rsidRPr="005A1888" w:rsidRDefault="00C463EF" w:rsidP="00B40E1B">
      <w:pPr>
        <w:shd w:val="clear" w:color="auto" w:fill="FFFFFF"/>
        <w:textAlignment w:val="baseline"/>
        <w:rPr>
          <w:rFonts w:ascii="Arial" w:eastAsia="Times New Roman" w:hAnsi="Arial" w:cs="Arial"/>
          <w:iCs/>
          <w:color w:val="000000" w:themeColor="text1"/>
          <w:sz w:val="23"/>
          <w:szCs w:val="23"/>
          <w:lang w:eastAsia="en-GB"/>
        </w:rPr>
      </w:pPr>
    </w:p>
    <w:p w14:paraId="752ED0DD" w14:textId="04C960F7" w:rsidR="00CD65EB" w:rsidRPr="005A1888" w:rsidRDefault="00CD65EB"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If you don’t have the education. It puts you at a higher risk of mental health, sexual, sexual diseases</w:t>
      </w:r>
      <w:r w:rsidR="007F5B3F" w:rsidRPr="005A1888">
        <w:rPr>
          <w:rFonts w:ascii="Arial" w:eastAsia="Times New Roman" w:hAnsi="Arial" w:cs="Arial"/>
          <w:iCs/>
          <w:color w:val="000000" w:themeColor="text1"/>
          <w:sz w:val="23"/>
          <w:szCs w:val="23"/>
          <w:lang w:eastAsia="en-GB"/>
        </w:rPr>
        <w:t xml:space="preserve">, sexual assault because some guy thinks she’s vulnerable. </w:t>
      </w:r>
    </w:p>
    <w:p w14:paraId="07D2EB88" w14:textId="108F336A" w:rsidR="007F5B3F" w:rsidRPr="005A1888" w:rsidRDefault="007F5B3F" w:rsidP="00B40E1B">
      <w:pPr>
        <w:shd w:val="clear" w:color="auto" w:fill="FFFFFF"/>
        <w:textAlignment w:val="baseline"/>
        <w:rPr>
          <w:rFonts w:ascii="Arial" w:eastAsia="Times New Roman" w:hAnsi="Arial" w:cs="Arial"/>
          <w:iCs/>
          <w:color w:val="000000" w:themeColor="text1"/>
          <w:sz w:val="23"/>
          <w:szCs w:val="23"/>
          <w:lang w:eastAsia="en-GB"/>
        </w:rPr>
      </w:pPr>
    </w:p>
    <w:p w14:paraId="18F6029B" w14:textId="77777777" w:rsidR="00075E2C" w:rsidRPr="005A1888" w:rsidRDefault="00075E2C" w:rsidP="00075E2C">
      <w:pPr>
        <w:pStyle w:val="Heading2"/>
      </w:pPr>
      <w:r>
        <w:t>N</w:t>
      </w:r>
      <w:r w:rsidRPr="005A1888">
        <w:t xml:space="preserve">arration: </w:t>
      </w:r>
    </w:p>
    <w:p w14:paraId="1C6EA6AD" w14:textId="5376CD16" w:rsidR="003A543C" w:rsidRPr="0078526F" w:rsidRDefault="0078526F" w:rsidP="00B40E1B">
      <w:pPr>
        <w:shd w:val="clear" w:color="auto" w:fill="FFFFFF"/>
        <w:textAlignment w:val="baseline"/>
        <w:rPr>
          <w:rFonts w:ascii="Arial" w:eastAsia="Times New Roman" w:hAnsi="Arial" w:cs="Arial"/>
          <w:b/>
          <w:bCs/>
          <w:iCs/>
          <w:color w:val="000000" w:themeColor="text1"/>
          <w:sz w:val="23"/>
          <w:szCs w:val="23"/>
          <w:lang w:eastAsia="en-GB"/>
        </w:rPr>
      </w:pPr>
      <w:r w:rsidRPr="0078526F">
        <w:rPr>
          <w:rFonts w:ascii="Arial" w:eastAsia="Times New Roman" w:hAnsi="Arial" w:cs="Arial"/>
          <w:b/>
          <w:bCs/>
          <w:iCs/>
          <w:color w:val="000000" w:themeColor="text1"/>
          <w:sz w:val="23"/>
          <w:szCs w:val="23"/>
          <w:lang w:eastAsia="en-GB"/>
        </w:rPr>
        <w:t xml:space="preserve">CHRISTINE IS NOW ON A MISSION TO CREATE A WORLD WHERE ALL PEOPLE WITH DISABILITY FEEL SAFE AND EMPOWERED TO TALK ABOUT SEX. SHE’S FUELLED BY HER OWN PAST HISTORY OF SUFFERING IN SILENCE. </w:t>
      </w:r>
    </w:p>
    <w:p w14:paraId="5598A23A" w14:textId="77777777" w:rsidR="008A2735" w:rsidRPr="005A1888" w:rsidRDefault="008A2735" w:rsidP="00B40E1B">
      <w:pPr>
        <w:shd w:val="clear" w:color="auto" w:fill="FFFFFF"/>
        <w:textAlignment w:val="baseline"/>
        <w:rPr>
          <w:rFonts w:ascii="Arial" w:eastAsia="Times New Roman" w:hAnsi="Arial" w:cs="Arial"/>
          <w:iCs/>
          <w:color w:val="000000" w:themeColor="text1"/>
          <w:sz w:val="23"/>
          <w:szCs w:val="23"/>
          <w:lang w:eastAsia="en-GB"/>
        </w:rPr>
      </w:pPr>
    </w:p>
    <w:p w14:paraId="4A593E0C" w14:textId="77777777" w:rsidR="00340796" w:rsidRPr="005A1888" w:rsidRDefault="00340796" w:rsidP="00340796">
      <w:pPr>
        <w:pStyle w:val="Heading2"/>
      </w:pPr>
      <w:r w:rsidRPr="005A1888">
        <w:t>Christine:</w:t>
      </w:r>
    </w:p>
    <w:p w14:paraId="372D9376" w14:textId="203E90DC" w:rsidR="007F5B3F" w:rsidRPr="005A1888" w:rsidRDefault="005A1888"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I didn’t have that person to talk about anything sexually related. But </w:t>
      </w:r>
      <w:r w:rsidR="003E7E5E" w:rsidRPr="005A1888">
        <w:rPr>
          <w:rFonts w:ascii="Arial" w:eastAsia="Times New Roman" w:hAnsi="Arial" w:cs="Arial"/>
          <w:iCs/>
          <w:color w:val="000000" w:themeColor="text1"/>
          <w:sz w:val="23"/>
          <w:szCs w:val="23"/>
          <w:lang w:eastAsia="en-GB"/>
        </w:rPr>
        <w:t>I</w:t>
      </w:r>
      <w:r w:rsidRPr="005A1888">
        <w:rPr>
          <w:rFonts w:ascii="Arial" w:eastAsia="Times New Roman" w:hAnsi="Arial" w:cs="Arial"/>
          <w:iCs/>
          <w:color w:val="000000" w:themeColor="text1"/>
          <w:sz w:val="23"/>
          <w:szCs w:val="23"/>
          <w:lang w:eastAsia="en-GB"/>
        </w:rPr>
        <w:t xml:space="preserve"> want to become that person you can do that with. And </w:t>
      </w:r>
      <w:r w:rsidR="00075E2C" w:rsidRPr="005A1888">
        <w:rPr>
          <w:rFonts w:ascii="Arial" w:eastAsia="Times New Roman" w:hAnsi="Arial" w:cs="Arial"/>
          <w:iCs/>
          <w:color w:val="000000" w:themeColor="text1"/>
          <w:sz w:val="23"/>
          <w:szCs w:val="23"/>
          <w:lang w:eastAsia="en-GB"/>
        </w:rPr>
        <w:t>I</w:t>
      </w:r>
      <w:r w:rsidRPr="005A1888">
        <w:rPr>
          <w:rFonts w:ascii="Arial" w:eastAsia="Times New Roman" w:hAnsi="Arial" w:cs="Arial"/>
          <w:iCs/>
          <w:color w:val="000000" w:themeColor="text1"/>
          <w:sz w:val="23"/>
          <w:szCs w:val="23"/>
          <w:lang w:eastAsia="en-GB"/>
        </w:rPr>
        <w:t xml:space="preserve"> am interested in the sexual health side of disability, and working with health professionals, and officers of the court, police </w:t>
      </w:r>
      <w:r w:rsidR="00F42812" w:rsidRPr="005A1888">
        <w:rPr>
          <w:rFonts w:ascii="Arial" w:eastAsia="Times New Roman" w:hAnsi="Arial" w:cs="Arial"/>
          <w:iCs/>
          <w:color w:val="000000" w:themeColor="text1"/>
          <w:sz w:val="23"/>
          <w:szCs w:val="23"/>
          <w:lang w:eastAsia="en-GB"/>
        </w:rPr>
        <w:t xml:space="preserve">officers, and you know help to communicate better with people disabilities and have this community where everyone feels safe talking about sex. You know that is my calling in life. </w:t>
      </w:r>
      <w:r w:rsidR="005471C9" w:rsidRPr="005A1888">
        <w:rPr>
          <w:rFonts w:ascii="Arial" w:eastAsia="Times New Roman" w:hAnsi="Arial" w:cs="Arial"/>
          <w:iCs/>
          <w:color w:val="000000" w:themeColor="text1"/>
          <w:sz w:val="23"/>
          <w:szCs w:val="23"/>
          <w:lang w:eastAsia="en-GB"/>
        </w:rPr>
        <w:t xml:space="preserve"> </w:t>
      </w:r>
    </w:p>
    <w:p w14:paraId="485159A8" w14:textId="6307A762" w:rsidR="004D4A51" w:rsidRPr="005A1888" w:rsidRDefault="004D4A51" w:rsidP="00B40E1B">
      <w:pPr>
        <w:shd w:val="clear" w:color="auto" w:fill="FFFFFF"/>
        <w:textAlignment w:val="baseline"/>
        <w:rPr>
          <w:rFonts w:ascii="Arial" w:eastAsia="Times New Roman" w:hAnsi="Arial" w:cs="Arial"/>
          <w:iCs/>
          <w:color w:val="000000" w:themeColor="text1"/>
          <w:sz w:val="23"/>
          <w:szCs w:val="23"/>
          <w:lang w:eastAsia="en-GB"/>
        </w:rPr>
      </w:pPr>
    </w:p>
    <w:p w14:paraId="30CEA889" w14:textId="77777777" w:rsidR="00075E2C" w:rsidRPr="005A1888" w:rsidRDefault="00075E2C" w:rsidP="00075E2C">
      <w:pPr>
        <w:pStyle w:val="Heading2"/>
      </w:pPr>
      <w:r>
        <w:t>N</w:t>
      </w:r>
      <w:r w:rsidRPr="005A1888">
        <w:t xml:space="preserve">arration: </w:t>
      </w:r>
    </w:p>
    <w:p w14:paraId="6DBB71A8" w14:textId="03245A67" w:rsidR="00617E32" w:rsidRDefault="0078526F" w:rsidP="00B40E1B">
      <w:pPr>
        <w:shd w:val="clear" w:color="auto" w:fill="FFFFFF"/>
        <w:textAlignment w:val="baseline"/>
        <w:rPr>
          <w:rFonts w:ascii="Arial" w:eastAsia="Times New Roman" w:hAnsi="Arial" w:cs="Arial"/>
          <w:b/>
          <w:bCs/>
          <w:iCs/>
          <w:color w:val="000000" w:themeColor="text1"/>
          <w:sz w:val="23"/>
          <w:szCs w:val="23"/>
          <w:lang w:eastAsia="en-GB"/>
        </w:rPr>
      </w:pPr>
      <w:r w:rsidRPr="0078526F">
        <w:rPr>
          <w:rFonts w:ascii="Arial" w:eastAsia="Times New Roman" w:hAnsi="Arial" w:cs="Arial"/>
          <w:b/>
          <w:bCs/>
          <w:iCs/>
          <w:color w:val="000000" w:themeColor="text1"/>
          <w:sz w:val="23"/>
          <w:szCs w:val="23"/>
          <w:lang w:eastAsia="en-GB"/>
        </w:rPr>
        <w:t>CHRISTINE IS C</w:t>
      </w:r>
      <w:bookmarkStart w:id="0" w:name="_GoBack"/>
      <w:bookmarkEnd w:id="0"/>
      <w:r w:rsidRPr="0078526F">
        <w:rPr>
          <w:rFonts w:ascii="Arial" w:eastAsia="Times New Roman" w:hAnsi="Arial" w:cs="Arial"/>
          <w:b/>
          <w:bCs/>
          <w:iCs/>
          <w:color w:val="000000" w:themeColor="text1"/>
          <w:sz w:val="23"/>
          <w:szCs w:val="23"/>
          <w:lang w:eastAsia="en-GB"/>
        </w:rPr>
        <w:t>URRENTLY STUDYING A GRADUATE CERTIFICATE IN DISABILITY WITH PLANS TO DO A RESEARCH DEGREE ON SEXUAL HEALTH AND DISABILITY. I THINK AND HOPE WE WILL BE HEARING MUCH MORE FROM CHRISTINE.</w:t>
      </w:r>
    </w:p>
    <w:p w14:paraId="24ACD199" w14:textId="62996DC5" w:rsidR="00075E2C" w:rsidRDefault="00075E2C" w:rsidP="00B40E1B">
      <w:pPr>
        <w:pBdr>
          <w:bottom w:val="single" w:sz="12" w:space="1" w:color="auto"/>
        </w:pBdr>
        <w:shd w:val="clear" w:color="auto" w:fill="FFFFFF"/>
        <w:textAlignment w:val="baseline"/>
        <w:rPr>
          <w:rFonts w:ascii="Arial" w:eastAsia="Times New Roman" w:hAnsi="Arial" w:cs="Arial"/>
          <w:b/>
          <w:bCs/>
          <w:iCs/>
          <w:color w:val="000000" w:themeColor="text1"/>
          <w:sz w:val="23"/>
          <w:szCs w:val="23"/>
          <w:lang w:eastAsia="en-GB"/>
        </w:rPr>
      </w:pPr>
    </w:p>
    <w:p w14:paraId="57173E0D" w14:textId="77777777" w:rsidR="00075E2C" w:rsidRDefault="00075E2C" w:rsidP="00B40E1B">
      <w:pPr>
        <w:shd w:val="clear" w:color="auto" w:fill="FFFFFF"/>
        <w:textAlignment w:val="baseline"/>
        <w:rPr>
          <w:rFonts w:ascii="Arial" w:eastAsia="Times New Roman" w:hAnsi="Arial" w:cs="Arial"/>
          <w:b/>
          <w:bCs/>
          <w:iCs/>
          <w:color w:val="000000" w:themeColor="text1"/>
          <w:sz w:val="23"/>
          <w:szCs w:val="23"/>
          <w:lang w:eastAsia="en-GB"/>
        </w:rPr>
      </w:pPr>
    </w:p>
    <w:p w14:paraId="1675A97E" w14:textId="22B26350" w:rsidR="00075E2C" w:rsidRDefault="00075E2C" w:rsidP="00075E2C">
      <w:pPr>
        <w:pStyle w:val="Heading2"/>
        <w:rPr>
          <w:rFonts w:eastAsia="Times New Roman"/>
          <w:lang w:eastAsia="en-GB"/>
        </w:rPr>
      </w:pPr>
      <w:r>
        <w:rPr>
          <w:rFonts w:eastAsia="Times New Roman"/>
          <w:lang w:eastAsia="en-GB"/>
        </w:rPr>
        <w:t>HOST</w:t>
      </w:r>
    </w:p>
    <w:p w14:paraId="3098B76D" w14:textId="421808BF" w:rsidR="00075E2C" w:rsidRDefault="00075E2C" w:rsidP="00075E2C">
      <w:pPr>
        <w:rPr>
          <w:lang w:eastAsia="en-GB"/>
        </w:rPr>
      </w:pPr>
      <w:proofErr w:type="gramStart"/>
      <w:r>
        <w:rPr>
          <w:lang w:eastAsia="en-GB"/>
        </w:rPr>
        <w:t>So</w:t>
      </w:r>
      <w:proofErr w:type="gramEnd"/>
      <w:r>
        <w:rPr>
          <w:lang w:eastAsia="en-GB"/>
        </w:rPr>
        <w:t xml:space="preserve"> what do you think. Do we need to talk about sex more often? Were you included or excluded in sex ed? Do you feel empowered to advocate for your </w:t>
      </w:r>
      <w:proofErr w:type="gramStart"/>
      <w:r>
        <w:rPr>
          <w:lang w:eastAsia="en-GB"/>
        </w:rPr>
        <w:t>needs.</w:t>
      </w:r>
      <w:proofErr w:type="gramEnd"/>
      <w:r>
        <w:rPr>
          <w:lang w:eastAsia="en-GB"/>
        </w:rPr>
        <w:t xml:space="preserve"> </w:t>
      </w:r>
    </w:p>
    <w:p w14:paraId="2F14553D" w14:textId="3A16D46F" w:rsidR="00075E2C" w:rsidRDefault="00075E2C" w:rsidP="00075E2C">
      <w:pPr>
        <w:rPr>
          <w:lang w:eastAsia="en-GB"/>
        </w:rPr>
      </w:pPr>
    </w:p>
    <w:p w14:paraId="18E086E9" w14:textId="4325B3BA" w:rsidR="00075E2C" w:rsidRDefault="00075E2C" w:rsidP="00075E2C">
      <w:pPr>
        <w:rPr>
          <w:lang w:eastAsia="en-GB"/>
        </w:rPr>
      </w:pPr>
      <w:r>
        <w:rPr>
          <w:lang w:eastAsia="en-GB"/>
        </w:rPr>
        <w:t xml:space="preserve">Let us know your thoughts on this episode on the Purple Orange Facebook page. Please note, we </w:t>
      </w:r>
      <w:proofErr w:type="spellStart"/>
      <w:r>
        <w:rPr>
          <w:lang w:eastAsia="en-GB"/>
        </w:rPr>
        <w:t>can not</w:t>
      </w:r>
      <w:proofErr w:type="spellEnd"/>
      <w:r>
        <w:rPr>
          <w:lang w:eastAsia="en-GB"/>
        </w:rPr>
        <w:t xml:space="preserve"> offer any therapeutic services. If you are feeling distressed by any topics covered in this podcast please contact Lifeline on 13 11 14.</w:t>
      </w:r>
    </w:p>
    <w:p w14:paraId="186CC283" w14:textId="1F6ECA33" w:rsidR="00075E2C" w:rsidRDefault="00075E2C" w:rsidP="00075E2C">
      <w:pPr>
        <w:rPr>
          <w:lang w:eastAsia="en-GB"/>
        </w:rPr>
      </w:pPr>
    </w:p>
    <w:p w14:paraId="784FB940" w14:textId="5CD204D7" w:rsidR="00075E2C" w:rsidRDefault="00075E2C" w:rsidP="00075E2C">
      <w:pPr>
        <w:rPr>
          <w:lang w:eastAsia="en-GB"/>
        </w:rPr>
      </w:pPr>
      <w:r>
        <w:rPr>
          <w:lang w:eastAsia="en-GB"/>
        </w:rPr>
        <w:t>We thank Christine Priest for sharing her experiences.</w:t>
      </w:r>
    </w:p>
    <w:p w14:paraId="001099CE" w14:textId="17E92451" w:rsidR="00075E2C" w:rsidRDefault="00075E2C" w:rsidP="00075E2C">
      <w:pPr>
        <w:rPr>
          <w:lang w:eastAsia="en-GB"/>
        </w:rPr>
      </w:pPr>
    </w:p>
    <w:p w14:paraId="69BBD8F0" w14:textId="692EBE71" w:rsidR="00075E2C" w:rsidRDefault="00075E2C" w:rsidP="00075E2C">
      <w:pPr>
        <w:rPr>
          <w:lang w:eastAsia="en-GB"/>
        </w:rPr>
      </w:pPr>
      <w:r>
        <w:rPr>
          <w:lang w:eastAsia="en-GB"/>
        </w:rPr>
        <w:t xml:space="preserve">You can get in touch with us at </w:t>
      </w:r>
      <w:hyperlink r:id="rId4" w:history="1">
        <w:r w:rsidRPr="00F459B6">
          <w:rPr>
            <w:rStyle w:val="Hyperlink"/>
            <w:lang w:eastAsia="en-GB"/>
          </w:rPr>
          <w:t>admin@purpleorange.org.au</w:t>
        </w:r>
      </w:hyperlink>
      <w:r>
        <w:rPr>
          <w:lang w:eastAsia="en-GB"/>
        </w:rPr>
        <w:t xml:space="preserve">. Phone 08 8373 8388. Or visit our website at </w:t>
      </w:r>
      <w:hyperlink r:id="rId5" w:history="1">
        <w:r w:rsidRPr="00F459B6">
          <w:rPr>
            <w:rStyle w:val="Hyperlink"/>
            <w:lang w:eastAsia="en-GB"/>
          </w:rPr>
          <w:t>www.purpleorange.org.au</w:t>
        </w:r>
      </w:hyperlink>
    </w:p>
    <w:p w14:paraId="3CBABAB4" w14:textId="77777777" w:rsidR="00075E2C" w:rsidRDefault="00075E2C" w:rsidP="00075E2C">
      <w:pPr>
        <w:rPr>
          <w:lang w:eastAsia="en-GB"/>
        </w:rPr>
      </w:pPr>
    </w:p>
    <w:p w14:paraId="6622FEE8" w14:textId="414CDCAD" w:rsidR="00075E2C" w:rsidRPr="00075E2C" w:rsidRDefault="00075E2C" w:rsidP="00075E2C">
      <w:pPr>
        <w:rPr>
          <w:lang w:eastAsia="en-GB"/>
        </w:rPr>
      </w:pPr>
      <w:r>
        <w:rPr>
          <w:lang w:eastAsia="en-GB"/>
        </w:rPr>
        <w:t xml:space="preserve"> </w:t>
      </w:r>
    </w:p>
    <w:p w14:paraId="7AE5D0C1" w14:textId="77777777" w:rsidR="00075E2C" w:rsidRPr="0078526F" w:rsidRDefault="00075E2C" w:rsidP="00B40E1B">
      <w:pPr>
        <w:shd w:val="clear" w:color="auto" w:fill="FFFFFF"/>
        <w:textAlignment w:val="baseline"/>
        <w:rPr>
          <w:rFonts w:ascii="Arial" w:eastAsia="Times New Roman" w:hAnsi="Arial" w:cs="Arial"/>
          <w:b/>
          <w:bCs/>
          <w:iCs/>
          <w:color w:val="000000" w:themeColor="text1"/>
          <w:sz w:val="23"/>
          <w:szCs w:val="23"/>
          <w:lang w:eastAsia="en-GB"/>
        </w:rPr>
      </w:pPr>
    </w:p>
    <w:p w14:paraId="783E6F60" w14:textId="77777777" w:rsidR="00617E32" w:rsidRPr="005A1888" w:rsidRDefault="00617E32" w:rsidP="00B40E1B">
      <w:pPr>
        <w:shd w:val="clear" w:color="auto" w:fill="FFFFFF"/>
        <w:textAlignment w:val="baseline"/>
        <w:rPr>
          <w:rFonts w:ascii="Arial" w:eastAsia="Times New Roman" w:hAnsi="Arial" w:cs="Arial"/>
          <w:iCs/>
          <w:color w:val="000000" w:themeColor="text1"/>
          <w:sz w:val="23"/>
          <w:szCs w:val="23"/>
          <w:lang w:eastAsia="en-GB"/>
        </w:rPr>
      </w:pPr>
    </w:p>
    <w:p w14:paraId="22A8E20A" w14:textId="77777777" w:rsidR="004D4A51" w:rsidRPr="005A1888" w:rsidRDefault="004D4A51" w:rsidP="00B40E1B">
      <w:pPr>
        <w:shd w:val="clear" w:color="auto" w:fill="FFFFFF"/>
        <w:textAlignment w:val="baseline"/>
        <w:rPr>
          <w:rFonts w:ascii="Arial" w:eastAsia="Times New Roman" w:hAnsi="Arial" w:cs="Arial"/>
          <w:iCs/>
          <w:color w:val="000000" w:themeColor="text1"/>
          <w:sz w:val="23"/>
          <w:szCs w:val="23"/>
          <w:lang w:eastAsia="en-GB"/>
        </w:rPr>
      </w:pPr>
    </w:p>
    <w:p w14:paraId="5A6DAC12" w14:textId="33D7B420" w:rsidR="004D4A51" w:rsidRPr="005A1888" w:rsidRDefault="004D4A51" w:rsidP="00B40E1B">
      <w:pPr>
        <w:shd w:val="clear" w:color="auto" w:fill="FFFFFF"/>
        <w:textAlignment w:val="baseline"/>
        <w:rPr>
          <w:rFonts w:ascii="Arial" w:eastAsia="Times New Roman" w:hAnsi="Arial" w:cs="Arial"/>
          <w:iCs/>
          <w:color w:val="000000" w:themeColor="text1"/>
          <w:sz w:val="23"/>
          <w:szCs w:val="23"/>
          <w:lang w:eastAsia="en-GB"/>
        </w:rPr>
      </w:pPr>
      <w:r w:rsidRPr="005A1888">
        <w:rPr>
          <w:rFonts w:ascii="Arial" w:eastAsia="Times New Roman" w:hAnsi="Arial" w:cs="Arial"/>
          <w:iCs/>
          <w:color w:val="000000" w:themeColor="text1"/>
          <w:sz w:val="23"/>
          <w:szCs w:val="23"/>
          <w:lang w:eastAsia="en-GB"/>
        </w:rPr>
        <w:t xml:space="preserve"> </w:t>
      </w:r>
    </w:p>
    <w:sectPr w:rsidR="004D4A51" w:rsidRPr="005A1888"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55"/>
    <w:rsid w:val="00075E2C"/>
    <w:rsid w:val="000865D5"/>
    <w:rsid w:val="000955E3"/>
    <w:rsid w:val="000E116E"/>
    <w:rsid w:val="00101BE7"/>
    <w:rsid w:val="001B54C1"/>
    <w:rsid w:val="00214F5A"/>
    <w:rsid w:val="00243382"/>
    <w:rsid w:val="00256164"/>
    <w:rsid w:val="003055B3"/>
    <w:rsid w:val="003270C3"/>
    <w:rsid w:val="00340796"/>
    <w:rsid w:val="003A543C"/>
    <w:rsid w:val="003E7E5E"/>
    <w:rsid w:val="003F0C35"/>
    <w:rsid w:val="004758C2"/>
    <w:rsid w:val="004D4A51"/>
    <w:rsid w:val="004D7E5A"/>
    <w:rsid w:val="005471C9"/>
    <w:rsid w:val="00556532"/>
    <w:rsid w:val="005A1888"/>
    <w:rsid w:val="005B3446"/>
    <w:rsid w:val="00617E32"/>
    <w:rsid w:val="006A08F3"/>
    <w:rsid w:val="006A551B"/>
    <w:rsid w:val="0078526F"/>
    <w:rsid w:val="007E32A2"/>
    <w:rsid w:val="007F5B3F"/>
    <w:rsid w:val="00806838"/>
    <w:rsid w:val="008A2735"/>
    <w:rsid w:val="00991F39"/>
    <w:rsid w:val="009D5371"/>
    <w:rsid w:val="00A7255E"/>
    <w:rsid w:val="00A76CFC"/>
    <w:rsid w:val="00AC2A26"/>
    <w:rsid w:val="00B40E1B"/>
    <w:rsid w:val="00BF26B4"/>
    <w:rsid w:val="00C46161"/>
    <w:rsid w:val="00C463EF"/>
    <w:rsid w:val="00CA62B3"/>
    <w:rsid w:val="00CD65EB"/>
    <w:rsid w:val="00CF163F"/>
    <w:rsid w:val="00CF19CF"/>
    <w:rsid w:val="00D15064"/>
    <w:rsid w:val="00D35C0C"/>
    <w:rsid w:val="00D42CE2"/>
    <w:rsid w:val="00D60655"/>
    <w:rsid w:val="00E04343"/>
    <w:rsid w:val="00E716BE"/>
    <w:rsid w:val="00F2570F"/>
    <w:rsid w:val="00F42812"/>
    <w:rsid w:val="00FA3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4EFF63"/>
  <w15:chartTrackingRefBased/>
  <w15:docId w15:val="{CDAD3D04-D3EC-3048-AEB7-50DCA657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C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C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C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0C3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75E2C"/>
    <w:rPr>
      <w:color w:val="0563C1" w:themeColor="hyperlink"/>
      <w:u w:val="single"/>
    </w:rPr>
  </w:style>
  <w:style w:type="character" w:styleId="UnresolvedMention">
    <w:name w:val="Unresolved Mention"/>
    <w:basedOn w:val="DefaultParagraphFont"/>
    <w:uiPriority w:val="99"/>
    <w:semiHidden/>
    <w:unhideWhenUsed/>
    <w:rsid w:val="00075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rpleorange.org.au" TargetMode="External"/><Relationship Id="rId4" Type="http://schemas.openxmlformats.org/officeDocument/2006/relationships/hyperlink" Target="mailto:admin@purpleorang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Carey Scheer</cp:lastModifiedBy>
  <cp:revision>2</cp:revision>
  <cp:lastPrinted>2019-12-10T07:32:00Z</cp:lastPrinted>
  <dcterms:created xsi:type="dcterms:W3CDTF">2020-01-22T05:30:00Z</dcterms:created>
  <dcterms:modified xsi:type="dcterms:W3CDTF">2020-01-22T05:30:00Z</dcterms:modified>
</cp:coreProperties>
</file>